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C75E7" w14:textId="75C725F7" w:rsidR="00DE135E" w:rsidRPr="000B2259" w:rsidRDefault="00DE135E" w:rsidP="000B2259">
      <w:pPr>
        <w:pStyle w:val="Overskrift1"/>
      </w:pPr>
      <w:r w:rsidRPr="000B2259">
        <w:t>Referat Skovbrugerrådet 14. marts</w:t>
      </w:r>
      <w:r w:rsidR="00992484" w:rsidRPr="000B2259">
        <w:t xml:space="preserve"> 2024</w:t>
      </w:r>
    </w:p>
    <w:p w14:paraId="40E2D33C" w14:textId="77777777" w:rsidR="000B2259" w:rsidRDefault="000B2259" w:rsidP="000B2259">
      <w:pPr>
        <w:pStyle w:val="Overskrift2"/>
        <w:rPr>
          <w:b/>
          <w:bCs/>
        </w:rPr>
      </w:pPr>
    </w:p>
    <w:p w14:paraId="55CBBEFE" w14:textId="3B9792AD" w:rsidR="00DE135E" w:rsidRPr="00B21B69" w:rsidRDefault="00CA2DB9" w:rsidP="000B2259">
      <w:pPr>
        <w:pStyle w:val="Overskrift2"/>
      </w:pPr>
      <w:r>
        <w:rPr>
          <w:b/>
          <w:bCs/>
        </w:rPr>
        <w:t>Deltagere:</w:t>
      </w:r>
      <w:r w:rsidR="001D52A1">
        <w:rPr>
          <w:b/>
          <w:bCs/>
        </w:rPr>
        <w:t xml:space="preserve"> </w:t>
      </w:r>
      <w:r w:rsidR="001D52A1" w:rsidRPr="00B21B69">
        <w:t xml:space="preserve">DGI (Anne Larsen), </w:t>
      </w:r>
      <w:r w:rsidR="00C93A1A" w:rsidRPr="00B21B69">
        <w:t>Idrætssamvirket (Bent Hviid), Orienteringsklubben Pan (</w:t>
      </w:r>
      <w:r w:rsidR="000D3159" w:rsidRPr="00B21B69">
        <w:t>Kell Sønnichsen), Dansk Botanisk Forening (</w:t>
      </w:r>
      <w:r w:rsidR="00016D46" w:rsidRPr="00B21B69">
        <w:t>Janus Thulesen Dahl), Mårslet Fællesråd (Finn Larsen)</w:t>
      </w:r>
      <w:r w:rsidR="00BD38D1" w:rsidRPr="00B21B69">
        <w:t xml:space="preserve">, Beder Malling Ajstrup Fællesråd (Erik Moes), </w:t>
      </w:r>
      <w:r w:rsidR="00D871C6" w:rsidRPr="00B21B69">
        <w:t xml:space="preserve">Danmarks Kulturarvsforening (Flemming Nielsen), DN (Henning </w:t>
      </w:r>
      <w:proofErr w:type="spellStart"/>
      <w:r w:rsidR="00D871C6" w:rsidRPr="00B21B69">
        <w:t>Ligaard</w:t>
      </w:r>
      <w:proofErr w:type="spellEnd"/>
      <w:r w:rsidR="00D871C6" w:rsidRPr="00B21B69">
        <w:t xml:space="preserve">), </w:t>
      </w:r>
      <w:r w:rsidR="002A218B" w:rsidRPr="00B21B69">
        <w:t>De Unge Biodiversitetsambassadører (Michael Mielec)</w:t>
      </w:r>
      <w:r w:rsidR="009C2B4D" w:rsidRPr="00B21B69">
        <w:t xml:space="preserve">, Aarhus Trail Builders (Michael Svanholm), Ridestier Aarhus </w:t>
      </w:r>
      <w:r w:rsidR="00073DAD" w:rsidRPr="00B21B69">
        <w:t xml:space="preserve">Syd (Lisa Buhl Jensen), </w:t>
      </w:r>
      <w:r w:rsidR="007049B3" w:rsidRPr="00B21B69">
        <w:t>Friluftsrådet (Svend Erik)</w:t>
      </w:r>
      <w:r w:rsidR="00616ABF" w:rsidRPr="00B21B69">
        <w:t>.</w:t>
      </w:r>
      <w:r w:rsidR="00665B53" w:rsidRPr="00B21B69">
        <w:t xml:space="preserve"> For Aarhus Kommune: Kim Gulvad Svendsen, Kristian Bjerreskov og Carsten Monsrud.</w:t>
      </w:r>
    </w:p>
    <w:p w14:paraId="46009DC0" w14:textId="77777777" w:rsidR="000B2259" w:rsidRDefault="000B2259" w:rsidP="000B2259">
      <w:pPr>
        <w:pStyle w:val="Overskrift2"/>
        <w:rPr>
          <w:b/>
          <w:bCs/>
        </w:rPr>
      </w:pPr>
    </w:p>
    <w:p w14:paraId="0FA3E286" w14:textId="3123D073" w:rsidR="00CA2DB9" w:rsidRPr="00B175A7" w:rsidRDefault="004209CE" w:rsidP="000B2259">
      <w:pPr>
        <w:pStyle w:val="Overskrift2"/>
      </w:pPr>
      <w:r>
        <w:rPr>
          <w:b/>
          <w:bCs/>
        </w:rPr>
        <w:t>Følgende deltog ikke:</w:t>
      </w:r>
      <w:r w:rsidR="001A6C29">
        <w:rPr>
          <w:b/>
          <w:bCs/>
        </w:rPr>
        <w:t xml:space="preserve"> </w:t>
      </w:r>
      <w:r w:rsidR="001A6C29" w:rsidRPr="00B175A7">
        <w:t xml:space="preserve">Holme Højbjerg Skåde Fællesråd, DOF, Moesgård Museum og </w:t>
      </w:r>
      <w:r w:rsidR="00B175A7" w:rsidRPr="00B175A7">
        <w:t>Aarhus Ungdommens Fællesråd.</w:t>
      </w:r>
    </w:p>
    <w:p w14:paraId="6C168C17" w14:textId="77777777" w:rsidR="000B2259" w:rsidRDefault="000B2259" w:rsidP="000B2259">
      <w:pPr>
        <w:pStyle w:val="Overskrift2"/>
      </w:pPr>
    </w:p>
    <w:p w14:paraId="6F164911" w14:textId="12E35C67" w:rsidR="00DE135E" w:rsidRDefault="00DE135E" w:rsidP="000B2259">
      <w:pPr>
        <w:pStyle w:val="Overskrift2"/>
      </w:pPr>
      <w:r>
        <w:t>Dagsorden</w:t>
      </w:r>
    </w:p>
    <w:p w14:paraId="44FE0397" w14:textId="55AF26C1" w:rsidR="00DE135E" w:rsidRDefault="00DE135E" w:rsidP="000B2259">
      <w:pPr>
        <w:pStyle w:val="Overskrift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Velkommen v. Kim– 10 min</w:t>
      </w:r>
    </w:p>
    <w:p w14:paraId="5FDC9FC8" w14:textId="2E6A10FA" w:rsidR="00DE135E" w:rsidRDefault="00DE135E" w:rsidP="000B2259">
      <w:pPr>
        <w:pStyle w:val="Overskrift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Natura 2000 handleplan v. Carsten – 20 min </w:t>
      </w:r>
    </w:p>
    <w:p w14:paraId="2DEA9306" w14:textId="6BB82464" w:rsidR="00DE135E" w:rsidRDefault="00DE135E" w:rsidP="000B2259">
      <w:pPr>
        <w:pStyle w:val="Overskrift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300 ha. syd for Aarhus v. </w:t>
      </w:r>
      <w:r w:rsidR="00935E80">
        <w:rPr>
          <w:rFonts w:eastAsia="Times New Roman"/>
        </w:rPr>
        <w:t xml:space="preserve">Carsten </w:t>
      </w:r>
      <w:r>
        <w:rPr>
          <w:rFonts w:eastAsia="Times New Roman"/>
        </w:rPr>
        <w:t>– 15 min</w:t>
      </w:r>
    </w:p>
    <w:p w14:paraId="790FC9AD" w14:textId="6DB8F5A5" w:rsidR="000B2259" w:rsidRDefault="00DE135E" w:rsidP="000B2259">
      <w:pPr>
        <w:pStyle w:val="Overskrift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Zonering i Marselisborgskovene, hvordan kommer vi videre (kort oplæg v. </w:t>
      </w:r>
    </w:p>
    <w:p w14:paraId="1B171F14" w14:textId="0CA7ECC8" w:rsidR="00DE135E" w:rsidRDefault="00DE135E" w:rsidP="000B2259">
      <w:pPr>
        <w:pStyle w:val="Overskrift2"/>
        <w:ind w:left="720"/>
        <w:rPr>
          <w:rFonts w:eastAsia="Times New Roman"/>
        </w:rPr>
      </w:pPr>
      <w:r>
        <w:rPr>
          <w:rFonts w:eastAsia="Times New Roman"/>
        </w:rPr>
        <w:t>Kim/Carsten og efterfølgende drøftelse i plenum) - 50 min</w:t>
      </w:r>
    </w:p>
    <w:p w14:paraId="61100A32" w14:textId="2A85AD69" w:rsidR="00DE135E" w:rsidRDefault="00DE135E" w:rsidP="000B2259">
      <w:pPr>
        <w:pStyle w:val="Overskrift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evt. - 10 min</w:t>
      </w:r>
    </w:p>
    <w:p w14:paraId="72680A23" w14:textId="557E16BC" w:rsidR="00DE135E" w:rsidRDefault="00DE135E"/>
    <w:p w14:paraId="18855251" w14:textId="77777777" w:rsidR="000B2259" w:rsidRDefault="000B2259"/>
    <w:p w14:paraId="4275334D" w14:textId="6D543551" w:rsidR="00776C73" w:rsidRPr="00D97B9B" w:rsidRDefault="00776C73" w:rsidP="000B2259">
      <w:pPr>
        <w:pStyle w:val="Overskrift2"/>
      </w:pPr>
      <w:r w:rsidRPr="00D97B9B">
        <w:lastRenderedPageBreak/>
        <w:t xml:space="preserve">Referat </w:t>
      </w:r>
    </w:p>
    <w:p w14:paraId="66D62F00" w14:textId="3873610E" w:rsidR="00776C73" w:rsidRDefault="00841B49" w:rsidP="000B2259">
      <w:pPr>
        <w:pStyle w:val="Overskrift3"/>
        <w:numPr>
          <w:ilvl w:val="0"/>
          <w:numId w:val="6"/>
        </w:numPr>
      </w:pPr>
      <w:r>
        <w:t>Præsentation rundt om bordet</w:t>
      </w:r>
      <w:r w:rsidR="006A57C0">
        <w:t xml:space="preserve"> da der var et par nye mødedeltagere</w:t>
      </w:r>
    </w:p>
    <w:p w14:paraId="479178DC" w14:textId="77777777" w:rsidR="00D97B9B" w:rsidRDefault="00D97B9B" w:rsidP="000B2259">
      <w:pPr>
        <w:pStyle w:val="Overskrift3"/>
      </w:pPr>
    </w:p>
    <w:p w14:paraId="5F7A7AFF" w14:textId="0EF06F93" w:rsidR="007C214F" w:rsidRDefault="007C214F" w:rsidP="000B2259">
      <w:pPr>
        <w:pStyle w:val="Overskrift3"/>
        <w:numPr>
          <w:ilvl w:val="0"/>
          <w:numId w:val="6"/>
        </w:numPr>
      </w:pPr>
      <w:r>
        <w:t xml:space="preserve">Carsten gennemgik </w:t>
      </w:r>
      <w:r w:rsidR="00D03779">
        <w:t xml:space="preserve">Natura 2000 handleplanen for </w:t>
      </w:r>
      <w:proofErr w:type="spellStart"/>
      <w:r w:rsidR="00C05A4A" w:rsidRPr="00845443">
        <w:rPr>
          <w:i/>
          <w:iCs/>
        </w:rPr>
        <w:t>Giber</w:t>
      </w:r>
      <w:proofErr w:type="spellEnd"/>
      <w:r w:rsidR="00C05A4A" w:rsidRPr="00845443">
        <w:rPr>
          <w:i/>
          <w:iCs/>
        </w:rPr>
        <w:t xml:space="preserve"> Å</w:t>
      </w:r>
      <w:r w:rsidR="006427DF" w:rsidRPr="00845443">
        <w:rPr>
          <w:i/>
          <w:iCs/>
        </w:rPr>
        <w:t xml:space="preserve">, Enemærket og Skåde </w:t>
      </w:r>
      <w:r w:rsidR="009B75C1" w:rsidRPr="00845443">
        <w:rPr>
          <w:i/>
          <w:iCs/>
        </w:rPr>
        <w:t>Havbakk</w:t>
      </w:r>
      <w:r w:rsidR="00845443" w:rsidRPr="00845443">
        <w:rPr>
          <w:i/>
          <w:iCs/>
        </w:rPr>
        <w:t>er</w:t>
      </w:r>
      <w:r w:rsidR="00845443">
        <w:t xml:space="preserve"> i</w:t>
      </w:r>
      <w:r w:rsidR="006A1FD8">
        <w:t xml:space="preserve"> hovedtræk. Handleplane</w:t>
      </w:r>
      <w:r w:rsidR="00442840">
        <w:t xml:space="preserve">n, som er den 3. generation i rækken, </w:t>
      </w:r>
      <w:r w:rsidR="00C05A4A">
        <w:t xml:space="preserve">er i offentlig høring frem til den </w:t>
      </w:r>
      <w:r w:rsidR="00E84EC7">
        <w:t xml:space="preserve">2. maj 2024. </w:t>
      </w:r>
      <w:r w:rsidR="00D6272A">
        <w:t>Den er sat til at blive behandlet af Byrådet de</w:t>
      </w:r>
      <w:r w:rsidR="00E84EC7">
        <w:t>n 3. juli 2024.</w:t>
      </w:r>
    </w:p>
    <w:p w14:paraId="2C981D1C" w14:textId="77777777" w:rsidR="000B2259" w:rsidRDefault="000B2259" w:rsidP="000B2259">
      <w:pPr>
        <w:pStyle w:val="Overskrift3"/>
        <w:ind w:firstLine="720"/>
      </w:pPr>
    </w:p>
    <w:p w14:paraId="0A250FD6" w14:textId="38F510F3" w:rsidR="00843859" w:rsidRPr="00843859" w:rsidRDefault="00EF3050" w:rsidP="000B2259">
      <w:pPr>
        <w:pStyle w:val="Overskrift3"/>
        <w:ind w:left="720"/>
      </w:pPr>
      <w:r>
        <w:t xml:space="preserve">Der vil i planen være fokus på </w:t>
      </w:r>
      <w:r w:rsidR="00E415E8">
        <w:t xml:space="preserve">at fortsætte med de </w:t>
      </w:r>
      <w:r w:rsidR="00056EAF">
        <w:t xml:space="preserve">hidtidige tiltag </w:t>
      </w:r>
      <w:r w:rsidR="00843859">
        <w:t xml:space="preserve">såsom </w:t>
      </w:r>
      <w:r w:rsidR="00843859" w:rsidRPr="00843859">
        <w:t>naturpleje af de lysåbne habitatnaturtyper, restaurering af hydrologien</w:t>
      </w:r>
      <w:r w:rsidR="00843859">
        <w:t xml:space="preserve">, </w:t>
      </w:r>
      <w:r w:rsidR="00843859" w:rsidRPr="00843859">
        <w:t>skovnaturtypebevarende tiltag</w:t>
      </w:r>
      <w:r w:rsidR="00A90817">
        <w:t xml:space="preserve">, bekæmpelse af invasive arter og </w:t>
      </w:r>
      <w:r w:rsidR="00843859" w:rsidRPr="00843859">
        <w:t xml:space="preserve">restaurering af vandhuller til gavn for stor vandsalamander. </w:t>
      </w:r>
    </w:p>
    <w:p w14:paraId="0C1CB1E0" w14:textId="4ADD30BA" w:rsidR="00D6272A" w:rsidRDefault="00D6272A" w:rsidP="000B2259">
      <w:pPr>
        <w:pStyle w:val="Overskrift3"/>
      </w:pPr>
    </w:p>
    <w:p w14:paraId="7176DD05" w14:textId="7BA0E267" w:rsidR="00542FB0" w:rsidRPr="00637586" w:rsidRDefault="00542FB0" w:rsidP="000B2259">
      <w:pPr>
        <w:pStyle w:val="Overskrift3"/>
        <w:ind w:left="720"/>
        <w:rPr>
          <w:rFonts w:eastAsia="Times New Roman"/>
          <w:i/>
          <w:iCs/>
        </w:rPr>
      </w:pPr>
      <w:r>
        <w:t>Der blev spurgt ind til</w:t>
      </w:r>
      <w:r w:rsidR="00AC0B7D">
        <w:t xml:space="preserve"> </w:t>
      </w:r>
      <w:r w:rsidRPr="00AC0B7D">
        <w:rPr>
          <w:rFonts w:eastAsia="Times New Roman"/>
        </w:rPr>
        <w:t xml:space="preserve">afgrænsning af natura 2000-området, habitatnatur </w:t>
      </w:r>
      <w:r w:rsidR="00AC0B7D" w:rsidRPr="00AC0B7D">
        <w:rPr>
          <w:rFonts w:eastAsia="Times New Roman"/>
        </w:rPr>
        <w:t xml:space="preserve">samt hvad der forstås ved </w:t>
      </w:r>
      <w:r w:rsidRPr="00AC0B7D">
        <w:rPr>
          <w:rFonts w:eastAsia="Times New Roman"/>
        </w:rPr>
        <w:t>naturtypebevarende drift i skovene</w:t>
      </w:r>
      <w:r w:rsidR="00AC0B7D">
        <w:rPr>
          <w:rFonts w:eastAsia="Times New Roman"/>
        </w:rPr>
        <w:t>.</w:t>
      </w:r>
    </w:p>
    <w:p w14:paraId="6EDE136D" w14:textId="7809F8D5" w:rsidR="00542FB0" w:rsidRDefault="00542FB0" w:rsidP="000B2259">
      <w:pPr>
        <w:pStyle w:val="Overskrift3"/>
      </w:pPr>
    </w:p>
    <w:p w14:paraId="336A27B8" w14:textId="36B9C178" w:rsidR="00056EAF" w:rsidRDefault="00BB2AC5" w:rsidP="000B2259">
      <w:pPr>
        <w:pStyle w:val="Overskrift3"/>
        <w:numPr>
          <w:ilvl w:val="0"/>
          <w:numId w:val="6"/>
        </w:numPr>
      </w:pPr>
      <w:r>
        <w:t xml:space="preserve">Carsten gjorde rede for status for projektet 300 ha ny natur med speciel fokus </w:t>
      </w:r>
      <w:r w:rsidR="008C6604">
        <w:t>på arealerne ved Moesgård og Ajstrup, som er tættest på Marselisborgskovene.</w:t>
      </w:r>
    </w:p>
    <w:p w14:paraId="62736E60" w14:textId="7A85EBFD" w:rsidR="004D1A96" w:rsidRDefault="00126A98" w:rsidP="000B2259">
      <w:pPr>
        <w:pStyle w:val="Overskrift3"/>
        <w:ind w:firstLine="720"/>
      </w:pPr>
      <w:r>
        <w:t xml:space="preserve">Der kan læses mere på: </w:t>
      </w:r>
      <w:hyperlink r:id="rId8" w:history="1">
        <w:r>
          <w:rPr>
            <w:rStyle w:val="Hyperlink"/>
          </w:rPr>
          <w:t>300 hektar ny natur (aarhus.dk)</w:t>
        </w:r>
      </w:hyperlink>
    </w:p>
    <w:p w14:paraId="7DA83CEF" w14:textId="77777777" w:rsidR="00126A98" w:rsidRDefault="00126A98" w:rsidP="000B2259">
      <w:pPr>
        <w:pStyle w:val="Overskrift3"/>
      </w:pPr>
    </w:p>
    <w:p w14:paraId="3E7A796E" w14:textId="44810265" w:rsidR="004D1A96" w:rsidRPr="00637586" w:rsidRDefault="004D1A96" w:rsidP="000B2259">
      <w:pPr>
        <w:pStyle w:val="Overskrift3"/>
        <w:ind w:left="720"/>
        <w:rPr>
          <w:rFonts w:eastAsia="Times New Roman"/>
        </w:rPr>
      </w:pPr>
      <w:r>
        <w:rPr>
          <w:rFonts w:eastAsia="Times New Roman"/>
          <w:i/>
          <w:iCs/>
        </w:rPr>
        <w:t>Der bliver kvitteret for god proces fra Mårslet og Beder, Malling Ajstrup Fællesråd samt ridestier i syd og Trail Builders</w:t>
      </w:r>
      <w:r w:rsidR="000B2259">
        <w:rPr>
          <w:rFonts w:eastAsia="Times New Roman"/>
          <w:i/>
          <w:iCs/>
        </w:rPr>
        <w:t>.</w:t>
      </w:r>
    </w:p>
    <w:p w14:paraId="7B914ED8" w14:textId="77777777" w:rsidR="004D1A96" w:rsidRPr="00637586" w:rsidRDefault="004D1A96" w:rsidP="000B2259">
      <w:pPr>
        <w:pStyle w:val="Overskrift3"/>
        <w:ind w:firstLine="720"/>
        <w:rPr>
          <w:rFonts w:eastAsia="Times New Roman"/>
        </w:rPr>
      </w:pPr>
      <w:r>
        <w:rPr>
          <w:rFonts w:eastAsia="Times New Roman"/>
          <w:i/>
          <w:iCs/>
        </w:rPr>
        <w:t>Det bliver nævnt at der er problemer med at hente naturplaner på hjemmesiden.</w:t>
      </w:r>
    </w:p>
    <w:p w14:paraId="108AA52A" w14:textId="77777777" w:rsidR="004D1A96" w:rsidRPr="00063E78" w:rsidRDefault="004D1A96" w:rsidP="000B2259">
      <w:pPr>
        <w:pStyle w:val="Overskrift3"/>
        <w:ind w:firstLine="720"/>
        <w:rPr>
          <w:rFonts w:eastAsia="Times New Roman"/>
        </w:rPr>
      </w:pPr>
      <w:r>
        <w:rPr>
          <w:rFonts w:eastAsia="Times New Roman"/>
          <w:i/>
          <w:iCs/>
        </w:rPr>
        <w:t>Der spørges ind til Hovedgårdslandskabsudpegning på Vilhelmsborg syd.</w:t>
      </w:r>
    </w:p>
    <w:p w14:paraId="5FFD6531" w14:textId="092D5F55" w:rsidR="004D1A96" w:rsidRDefault="004D1A96" w:rsidP="000B2259">
      <w:pPr>
        <w:pStyle w:val="Overskrift3"/>
        <w:ind w:left="720"/>
      </w:pPr>
      <w:r w:rsidRPr="00A07CEF">
        <w:rPr>
          <w:rFonts w:eastAsia="Times New Roman"/>
          <w:i/>
          <w:iCs/>
        </w:rPr>
        <w:t>Spørgsmål til skovgræsning – MTM henviser til politisk beslutning om ikke at have græsning i skovene samt praktiske forudsætninger.</w:t>
      </w:r>
    </w:p>
    <w:p w14:paraId="6671BC8E" w14:textId="77777777" w:rsidR="00D97B9B" w:rsidRDefault="00D97B9B" w:rsidP="000B2259">
      <w:pPr>
        <w:pStyle w:val="Overskrift3"/>
      </w:pPr>
    </w:p>
    <w:p w14:paraId="53677B5A" w14:textId="56A27308" w:rsidR="00866762" w:rsidRDefault="00542D07" w:rsidP="000B2259">
      <w:pPr>
        <w:pStyle w:val="Overskrift3"/>
        <w:numPr>
          <w:ilvl w:val="0"/>
          <w:numId w:val="6"/>
        </w:numPr>
      </w:pPr>
      <w:r>
        <w:t xml:space="preserve">Som </w:t>
      </w:r>
      <w:r w:rsidR="00935E80">
        <w:t xml:space="preserve">en del af punktet fremlagde Aarhus Trail Builders et forslag om at lave </w:t>
      </w:r>
      <w:r w:rsidR="00DA5BC6">
        <w:t>dobbelt spor ved Hørhaven. Som det er nu</w:t>
      </w:r>
      <w:r w:rsidR="00C35566">
        <w:t>,</w:t>
      </w:r>
      <w:r w:rsidR="00DA5BC6">
        <w:t xml:space="preserve"> er det </w:t>
      </w:r>
      <w:r w:rsidR="00127AE8">
        <w:t>et farligt sted for cyklisterne</w:t>
      </w:r>
      <w:r w:rsidR="00BC512B">
        <w:t xml:space="preserve">, og ifølge Aarhus Trail Builders er </w:t>
      </w:r>
      <w:r w:rsidR="0060618B">
        <w:t xml:space="preserve">situationen akut, som ikke kan vente til der er afklaring </w:t>
      </w:r>
      <w:r w:rsidR="006E3655">
        <w:t xml:space="preserve">om en evt. </w:t>
      </w:r>
      <w:r w:rsidR="00527F88">
        <w:t>zonering i Marselisborgskovene.</w:t>
      </w:r>
    </w:p>
    <w:p w14:paraId="135876A1" w14:textId="77777777" w:rsidR="00527F88" w:rsidRDefault="00527F88" w:rsidP="00527F88">
      <w:pPr>
        <w:pStyle w:val="Listeafsnit"/>
        <w:ind w:left="1440"/>
      </w:pPr>
    </w:p>
    <w:p w14:paraId="36C1E64A" w14:textId="5ACA53AB" w:rsidR="00527F88" w:rsidRDefault="00F62D99" w:rsidP="00527F88">
      <w:pPr>
        <w:pStyle w:val="Listeafsnit"/>
        <w:ind w:left="1440"/>
        <w:rPr>
          <w:color w:val="FF000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EF8BAE3" wp14:editId="66F93480">
            <wp:extent cx="4899704" cy="2862385"/>
            <wp:effectExtent l="0" t="0" r="0" b="0"/>
            <wp:docPr id="203358475" name="Billede 1" descr="Et billede, der indeholder tekst, skærmbillede, kort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8475" name="Billede 1" descr="Et billede, der indeholder tekst, skærmbillede, kort, software&#10;&#10;Automatisk genereret beskrivelse"/>
                    <pic:cNvPicPr/>
                  </pic:nvPicPr>
                  <pic:blipFill rotWithShape="1">
                    <a:blip r:embed="rId9"/>
                    <a:srcRect l="28672" t="25954" r="11732" b="12148"/>
                    <a:stretch/>
                  </pic:blipFill>
                  <pic:spPr bwMode="auto">
                    <a:xfrm>
                      <a:off x="0" y="0"/>
                      <a:ext cx="4936553" cy="288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D55BD" w14:textId="77777777" w:rsidR="00073687" w:rsidRDefault="00073687" w:rsidP="00527F88">
      <w:pPr>
        <w:pStyle w:val="Listeafsnit"/>
        <w:ind w:left="1440"/>
        <w:rPr>
          <w:color w:val="FF0000"/>
        </w:rPr>
      </w:pPr>
    </w:p>
    <w:p w14:paraId="240A9FD0" w14:textId="7C799943" w:rsidR="00073687" w:rsidRDefault="00073687" w:rsidP="000B2259">
      <w:pPr>
        <w:pStyle w:val="Overskrift3"/>
      </w:pPr>
      <w:r w:rsidRPr="00BA6E1F">
        <w:t xml:space="preserve">Der var bred opbakning i Skovbrugerrådet til at </w:t>
      </w:r>
      <w:r w:rsidR="00FB5ACB" w:rsidRPr="00BA6E1F">
        <w:t xml:space="preserve">gå videre med den foreslåede ændring </w:t>
      </w:r>
      <w:r w:rsidR="00BA6E1F" w:rsidRPr="00BA6E1F">
        <w:t xml:space="preserve">og etablere et dobbeltrettet spor. </w:t>
      </w:r>
      <w:r w:rsidR="0040679C">
        <w:t>Aarhus Kommune og Aarhus Trail Builders bør sna</w:t>
      </w:r>
      <w:r w:rsidR="002D3434">
        <w:t xml:space="preserve">rest aftale de nærmere detaljer med henblik på at </w:t>
      </w:r>
      <w:r w:rsidR="001850FF">
        <w:t xml:space="preserve">lave </w:t>
      </w:r>
      <w:r w:rsidR="00D13E52">
        <w:t xml:space="preserve">dette tiltag, som vil have </w:t>
      </w:r>
      <w:r w:rsidR="00D74AA0">
        <w:t>en fordel ud fra et sikkerhedsmæssigt perspektiv</w:t>
      </w:r>
      <w:r w:rsidR="00602321">
        <w:t>. Ændringen vurderes ikke at få nogen</w:t>
      </w:r>
      <w:r w:rsidR="00E0753C">
        <w:t xml:space="preserve"> negativ påvirkning </w:t>
      </w:r>
      <w:r w:rsidR="00166FE5">
        <w:t xml:space="preserve">af </w:t>
      </w:r>
      <w:r w:rsidR="00602321">
        <w:t>naturmæssige</w:t>
      </w:r>
      <w:r w:rsidR="00166FE5">
        <w:t>/</w:t>
      </w:r>
      <w:r w:rsidR="00602321">
        <w:t xml:space="preserve">kulturhistoriske </w:t>
      </w:r>
      <w:r w:rsidR="00166FE5">
        <w:t>værdier.</w:t>
      </w:r>
    </w:p>
    <w:p w14:paraId="58903D9A" w14:textId="77777777" w:rsidR="00166FE5" w:rsidRDefault="00166FE5" w:rsidP="000B2259">
      <w:pPr>
        <w:pStyle w:val="Overskrift3"/>
      </w:pPr>
    </w:p>
    <w:p w14:paraId="322865D3" w14:textId="7C66C68E" w:rsidR="00C35566" w:rsidRDefault="00C35566" w:rsidP="000B2259">
      <w:pPr>
        <w:pStyle w:val="Overskrift3"/>
      </w:pPr>
      <w:r>
        <w:t xml:space="preserve">I forhold til snakken om evt. zonering i Marselisborgskovene </w:t>
      </w:r>
      <w:r w:rsidR="005C4E74">
        <w:t xml:space="preserve">startede vi med at tage en statusafstemning blandt mødedeltagerne </w:t>
      </w:r>
      <w:r w:rsidR="00B23622">
        <w:t xml:space="preserve">i form af afstemning via mobiltelefon. </w:t>
      </w:r>
    </w:p>
    <w:p w14:paraId="2AD2D7D7" w14:textId="25526A51" w:rsidR="00B11568" w:rsidRDefault="00B23622" w:rsidP="000B2259">
      <w:pPr>
        <w:pStyle w:val="Overskrift3"/>
      </w:pPr>
      <w:r>
        <w:t xml:space="preserve">Afstemningen </w:t>
      </w:r>
      <w:r w:rsidR="00875108">
        <w:t xml:space="preserve">og den </w:t>
      </w:r>
      <w:r w:rsidR="00020E0B">
        <w:t xml:space="preserve">efterfølgende debat </w:t>
      </w:r>
      <w:r>
        <w:t>viste</w:t>
      </w:r>
      <w:r w:rsidR="008D53D7">
        <w:t>,</w:t>
      </w:r>
      <w:r>
        <w:t xml:space="preserve"> at der </w:t>
      </w:r>
      <w:r w:rsidR="00B11568">
        <w:t xml:space="preserve">i store træk </w:t>
      </w:r>
      <w:r>
        <w:t xml:space="preserve">er opbakning i Skovbrugerrådet </w:t>
      </w:r>
      <w:r w:rsidR="00020E0B">
        <w:t xml:space="preserve">til at kigge nærmere på </w:t>
      </w:r>
      <w:r w:rsidR="00DB651F">
        <w:t xml:space="preserve">en model </w:t>
      </w:r>
      <w:r w:rsidR="00B11568">
        <w:t>for zonering i Marselisborgskovene.</w:t>
      </w:r>
    </w:p>
    <w:p w14:paraId="21A84ACE" w14:textId="139C5C61" w:rsidR="00D343E1" w:rsidRDefault="00B11568" w:rsidP="000B2259">
      <w:pPr>
        <w:pStyle w:val="Overskrift3"/>
      </w:pPr>
      <w:r>
        <w:t>Men det viste også tydeligt, at der er mange ubesvarede spørgsmål</w:t>
      </w:r>
      <w:r w:rsidR="00642ACC">
        <w:t>,</w:t>
      </w:r>
      <w:r>
        <w:t xml:space="preserve"> og at der er </w:t>
      </w:r>
      <w:r w:rsidR="00D343E1">
        <w:t>stor usikkerhed på hvad en evt. zonering skal bruges til og i hvilken form det skal være.</w:t>
      </w:r>
    </w:p>
    <w:p w14:paraId="51117A45" w14:textId="074EBF57" w:rsidR="00B23622" w:rsidRDefault="004E669D" w:rsidP="000B2259">
      <w:pPr>
        <w:pStyle w:val="Overskrift3"/>
      </w:pPr>
      <w:r>
        <w:t>Kim lagde op til</w:t>
      </w:r>
      <w:r w:rsidR="00B71C07">
        <w:t xml:space="preserve"> at der nedsættes en arbejdsgruppe under Skovbrugerrådet</w:t>
      </w:r>
      <w:r w:rsidR="001A2395">
        <w:t xml:space="preserve">, som skal udarbejde et forslag </w:t>
      </w:r>
      <w:r w:rsidR="00443123">
        <w:t>til zoneringsplan</w:t>
      </w:r>
      <w:r w:rsidR="00CB55D8">
        <w:t xml:space="preserve"> med fokus på </w:t>
      </w:r>
      <w:r w:rsidR="00011227" w:rsidRPr="00CB55D8">
        <w:rPr>
          <w:rFonts w:eastAsia="Times New Roman"/>
          <w:i/>
          <w:iCs/>
        </w:rPr>
        <w:t>definitioner og principper for zonering</w:t>
      </w:r>
      <w:r w:rsidR="00CB55D8">
        <w:t xml:space="preserve">. </w:t>
      </w:r>
      <w:r w:rsidR="00102710">
        <w:t xml:space="preserve">Der var flere deltagere rundt om bordet som gav udtryk for at de gerne ville deltage i en </w:t>
      </w:r>
      <w:r w:rsidR="00A03C66">
        <w:t xml:space="preserve">sådan </w:t>
      </w:r>
      <w:r w:rsidR="00102710">
        <w:t>arbejdsgruppe</w:t>
      </w:r>
      <w:r w:rsidR="00A03C66">
        <w:t>.</w:t>
      </w:r>
      <w:r w:rsidR="00102710">
        <w:t xml:space="preserve"> </w:t>
      </w:r>
    </w:p>
    <w:p w14:paraId="78A8D74B" w14:textId="276FFA2A" w:rsidR="00C35566" w:rsidRDefault="00852485" w:rsidP="000B2259">
      <w:pPr>
        <w:pStyle w:val="Overskrift3"/>
      </w:pPr>
      <w:r>
        <w:t xml:space="preserve">Aarhus Kommune </w:t>
      </w:r>
      <w:r w:rsidR="00FF4EEF">
        <w:t>opfordrer</w:t>
      </w:r>
      <w:r w:rsidR="000B0D7E">
        <w:t xml:space="preserve"> </w:t>
      </w:r>
      <w:r w:rsidR="00FF4EEF">
        <w:t xml:space="preserve">til </w:t>
      </w:r>
      <w:r w:rsidR="000B0D7E">
        <w:t xml:space="preserve">at alle de </w:t>
      </w:r>
      <w:r w:rsidR="00692341">
        <w:t>medlemmer</w:t>
      </w:r>
      <w:r w:rsidR="00FF4EEF">
        <w:t xml:space="preserve"> af Skovbrugerrådet</w:t>
      </w:r>
      <w:r w:rsidR="00692341">
        <w:t>, som har interesse i at deltage i en sådan arbejdsgruppe</w:t>
      </w:r>
      <w:r w:rsidR="006A6813">
        <w:t>, giver en tilbagemelding</w:t>
      </w:r>
      <w:r w:rsidR="0022182C">
        <w:t xml:space="preserve"> til Carsten</w:t>
      </w:r>
      <w:r w:rsidR="006A6813">
        <w:t>.</w:t>
      </w:r>
    </w:p>
    <w:p w14:paraId="636ABE31" w14:textId="21BDDEA8" w:rsidR="00244D6C" w:rsidRDefault="0022182C" w:rsidP="000B2259">
      <w:pPr>
        <w:pStyle w:val="Overskrift3"/>
      </w:pPr>
      <w:r>
        <w:t xml:space="preserve">Planen er at </w:t>
      </w:r>
      <w:r w:rsidR="00F50C2E">
        <w:t xml:space="preserve">produktet i første omgang skal være </w:t>
      </w:r>
      <w:r w:rsidR="00707925">
        <w:t xml:space="preserve">et </w:t>
      </w:r>
      <w:r w:rsidR="00806B4D">
        <w:t>arbejdsdokument</w:t>
      </w:r>
      <w:r w:rsidR="00707925">
        <w:t xml:space="preserve">, som skal præsenteres på Skovbrugerrådsmødet den </w:t>
      </w:r>
      <w:r w:rsidR="008936CF">
        <w:t>9/9 2024.</w:t>
      </w:r>
    </w:p>
    <w:p w14:paraId="36F42A4E" w14:textId="77777777" w:rsidR="00720BB2" w:rsidRDefault="00720BB2" w:rsidP="00527F88">
      <w:pPr>
        <w:pStyle w:val="Listeafsnit"/>
        <w:ind w:left="1440"/>
      </w:pPr>
    </w:p>
    <w:p w14:paraId="4E538D35" w14:textId="27FB12B5" w:rsidR="00720BB2" w:rsidRDefault="00A050FA" w:rsidP="000B2259">
      <w:pPr>
        <w:pStyle w:val="Overskrift3"/>
        <w:numPr>
          <w:ilvl w:val="0"/>
          <w:numId w:val="6"/>
        </w:numPr>
      </w:pPr>
      <w:r>
        <w:t xml:space="preserve">Ingen punkter til evt. </w:t>
      </w:r>
    </w:p>
    <w:p w14:paraId="4653DC59" w14:textId="77777777" w:rsidR="00992484" w:rsidRDefault="00992484" w:rsidP="00992484"/>
    <w:p w14:paraId="48C90328" w14:textId="1F3C915E" w:rsidR="003A47D8" w:rsidRPr="003A47D8" w:rsidRDefault="00992484" w:rsidP="000B2259">
      <w:pPr>
        <w:pStyle w:val="Overskrift3"/>
      </w:pPr>
      <w:r>
        <w:t>Kommende møder:</w:t>
      </w:r>
      <w:r w:rsidR="003A47D8">
        <w:t xml:space="preserve"> </w:t>
      </w:r>
      <w:proofErr w:type="gramStart"/>
      <w:r w:rsidR="003A47D8" w:rsidRPr="003A47D8">
        <w:t>Onsdag</w:t>
      </w:r>
      <w:proofErr w:type="gramEnd"/>
      <w:r w:rsidR="003A47D8" w:rsidRPr="003A47D8">
        <w:t xml:space="preserve"> 12/6 2024 </w:t>
      </w:r>
      <w:r w:rsidR="003A47D8">
        <w:t xml:space="preserve">(tur i skoven) og </w:t>
      </w:r>
      <w:r w:rsidR="003A47D8" w:rsidRPr="003A47D8">
        <w:t>Mandag 9/9 2024</w:t>
      </w:r>
      <w:r w:rsidR="0057093F">
        <w:t xml:space="preserve"> i Blixens.</w:t>
      </w:r>
    </w:p>
    <w:p w14:paraId="0E3A197F" w14:textId="77777777" w:rsidR="00992484" w:rsidRDefault="00992484" w:rsidP="00992484"/>
    <w:sectPr w:rsidR="0099248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14334"/>
    <w:multiLevelType w:val="multilevel"/>
    <w:tmpl w:val="D5FC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CD1E91"/>
    <w:multiLevelType w:val="hybridMultilevel"/>
    <w:tmpl w:val="EE945B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15ED8"/>
    <w:multiLevelType w:val="hybridMultilevel"/>
    <w:tmpl w:val="A80C5718"/>
    <w:lvl w:ilvl="0" w:tplc="F8CAF1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B48C9"/>
    <w:multiLevelType w:val="hybridMultilevel"/>
    <w:tmpl w:val="1C8EE808"/>
    <w:lvl w:ilvl="0" w:tplc="070835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31A0E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708F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A22C5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A149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00A2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38CE0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25AF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230BC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4C6C0519"/>
    <w:multiLevelType w:val="hybridMultilevel"/>
    <w:tmpl w:val="155474DE"/>
    <w:lvl w:ilvl="0" w:tplc="AA6EF184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  <w:i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017565"/>
    <w:multiLevelType w:val="hybridMultilevel"/>
    <w:tmpl w:val="FC70F4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8463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6953191">
    <w:abstractNumId w:val="2"/>
  </w:num>
  <w:num w:numId="3" w16cid:durableId="2078745190">
    <w:abstractNumId w:val="4"/>
  </w:num>
  <w:num w:numId="4" w16cid:durableId="165370307">
    <w:abstractNumId w:val="3"/>
  </w:num>
  <w:num w:numId="5" w16cid:durableId="1710452722">
    <w:abstractNumId w:val="1"/>
  </w:num>
  <w:num w:numId="6" w16cid:durableId="3655649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35E"/>
    <w:rsid w:val="00011227"/>
    <w:rsid w:val="00016D46"/>
    <w:rsid w:val="00020E0B"/>
    <w:rsid w:val="000558C4"/>
    <w:rsid w:val="00056EAF"/>
    <w:rsid w:val="00063E78"/>
    <w:rsid w:val="00073687"/>
    <w:rsid w:val="00073DAD"/>
    <w:rsid w:val="000A26A3"/>
    <w:rsid w:val="000B0D7E"/>
    <w:rsid w:val="000B2259"/>
    <w:rsid w:val="000B7E35"/>
    <w:rsid w:val="000C28E6"/>
    <w:rsid w:val="000D3159"/>
    <w:rsid w:val="00102710"/>
    <w:rsid w:val="001216FD"/>
    <w:rsid w:val="00126A98"/>
    <w:rsid w:val="00127AE8"/>
    <w:rsid w:val="00140E34"/>
    <w:rsid w:val="001646C5"/>
    <w:rsid w:val="00166FE5"/>
    <w:rsid w:val="001850FF"/>
    <w:rsid w:val="00192718"/>
    <w:rsid w:val="001A2395"/>
    <w:rsid w:val="001A6C29"/>
    <w:rsid w:val="001D52A1"/>
    <w:rsid w:val="0022182C"/>
    <w:rsid w:val="00244D6C"/>
    <w:rsid w:val="002A218B"/>
    <w:rsid w:val="002D3434"/>
    <w:rsid w:val="003A47D8"/>
    <w:rsid w:val="0040679C"/>
    <w:rsid w:val="004209CE"/>
    <w:rsid w:val="00442840"/>
    <w:rsid w:val="00443123"/>
    <w:rsid w:val="00461040"/>
    <w:rsid w:val="00484356"/>
    <w:rsid w:val="004B30A8"/>
    <w:rsid w:val="004B5253"/>
    <w:rsid w:val="004D1A96"/>
    <w:rsid w:val="004E669D"/>
    <w:rsid w:val="00503249"/>
    <w:rsid w:val="00527F88"/>
    <w:rsid w:val="00542D07"/>
    <w:rsid w:val="00542FB0"/>
    <w:rsid w:val="0057093F"/>
    <w:rsid w:val="005B61BF"/>
    <w:rsid w:val="005C4E74"/>
    <w:rsid w:val="005C4EC2"/>
    <w:rsid w:val="005F572C"/>
    <w:rsid w:val="00602321"/>
    <w:rsid w:val="0060618B"/>
    <w:rsid w:val="00606AFF"/>
    <w:rsid w:val="00616ABF"/>
    <w:rsid w:val="00637586"/>
    <w:rsid w:val="006427DF"/>
    <w:rsid w:val="00642ACC"/>
    <w:rsid w:val="00665B53"/>
    <w:rsid w:val="00692341"/>
    <w:rsid w:val="006A1FD8"/>
    <w:rsid w:val="006A57C0"/>
    <w:rsid w:val="006A6813"/>
    <w:rsid w:val="006E3655"/>
    <w:rsid w:val="007049B3"/>
    <w:rsid w:val="00707925"/>
    <w:rsid w:val="00720BB2"/>
    <w:rsid w:val="00744641"/>
    <w:rsid w:val="00776C73"/>
    <w:rsid w:val="007B7909"/>
    <w:rsid w:val="007C214F"/>
    <w:rsid w:val="007F4281"/>
    <w:rsid w:val="007F56CA"/>
    <w:rsid w:val="00806B4D"/>
    <w:rsid w:val="00823614"/>
    <w:rsid w:val="00833D73"/>
    <w:rsid w:val="008372AF"/>
    <w:rsid w:val="00841B49"/>
    <w:rsid w:val="00843859"/>
    <w:rsid w:val="00845443"/>
    <w:rsid w:val="00852485"/>
    <w:rsid w:val="00866762"/>
    <w:rsid w:val="00875108"/>
    <w:rsid w:val="008936CF"/>
    <w:rsid w:val="008C195F"/>
    <w:rsid w:val="008C6604"/>
    <w:rsid w:val="008D2211"/>
    <w:rsid w:val="008D53D7"/>
    <w:rsid w:val="00932A18"/>
    <w:rsid w:val="00935E80"/>
    <w:rsid w:val="00992484"/>
    <w:rsid w:val="009B75C1"/>
    <w:rsid w:val="009C2B4D"/>
    <w:rsid w:val="00A03C66"/>
    <w:rsid w:val="00A050FA"/>
    <w:rsid w:val="00A07CEF"/>
    <w:rsid w:val="00A21B31"/>
    <w:rsid w:val="00A90817"/>
    <w:rsid w:val="00AC0B7D"/>
    <w:rsid w:val="00AD1E3F"/>
    <w:rsid w:val="00B11568"/>
    <w:rsid w:val="00B1759E"/>
    <w:rsid w:val="00B175A7"/>
    <w:rsid w:val="00B21B69"/>
    <w:rsid w:val="00B23622"/>
    <w:rsid w:val="00B71C07"/>
    <w:rsid w:val="00B96D23"/>
    <w:rsid w:val="00BA2ED5"/>
    <w:rsid w:val="00BA6636"/>
    <w:rsid w:val="00BA6E1F"/>
    <w:rsid w:val="00BB2AC5"/>
    <w:rsid w:val="00BC4B89"/>
    <w:rsid w:val="00BC4EA6"/>
    <w:rsid w:val="00BC512B"/>
    <w:rsid w:val="00BD38D1"/>
    <w:rsid w:val="00BD5EAF"/>
    <w:rsid w:val="00C05A4A"/>
    <w:rsid w:val="00C35566"/>
    <w:rsid w:val="00C37B8C"/>
    <w:rsid w:val="00C57BA7"/>
    <w:rsid w:val="00C8398D"/>
    <w:rsid w:val="00C85636"/>
    <w:rsid w:val="00C93A1A"/>
    <w:rsid w:val="00C94CC2"/>
    <w:rsid w:val="00CA2DB9"/>
    <w:rsid w:val="00CB4BF1"/>
    <w:rsid w:val="00CB55D8"/>
    <w:rsid w:val="00CB5BA1"/>
    <w:rsid w:val="00CD0100"/>
    <w:rsid w:val="00CF4D67"/>
    <w:rsid w:val="00D03779"/>
    <w:rsid w:val="00D13E52"/>
    <w:rsid w:val="00D343E1"/>
    <w:rsid w:val="00D60AD1"/>
    <w:rsid w:val="00D6272A"/>
    <w:rsid w:val="00D74AA0"/>
    <w:rsid w:val="00D871C6"/>
    <w:rsid w:val="00D97B9B"/>
    <w:rsid w:val="00DA5BC6"/>
    <w:rsid w:val="00DB651F"/>
    <w:rsid w:val="00DE135E"/>
    <w:rsid w:val="00E0753C"/>
    <w:rsid w:val="00E41355"/>
    <w:rsid w:val="00E415E8"/>
    <w:rsid w:val="00E51728"/>
    <w:rsid w:val="00E6139A"/>
    <w:rsid w:val="00E84EC7"/>
    <w:rsid w:val="00EE2290"/>
    <w:rsid w:val="00EF3050"/>
    <w:rsid w:val="00F41953"/>
    <w:rsid w:val="00F50C2E"/>
    <w:rsid w:val="00F62D99"/>
    <w:rsid w:val="00F97CF2"/>
    <w:rsid w:val="00FB5ACB"/>
    <w:rsid w:val="00FD6440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2E2A"/>
  <w15:chartTrackingRefBased/>
  <w15:docId w15:val="{0F4644EE-DCB0-4D06-946C-516DE624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35E"/>
    <w:pPr>
      <w:spacing w:after="0" w:line="240" w:lineRule="auto"/>
    </w:pPr>
    <w:rPr>
      <w:rFonts w:ascii="Calibri" w:hAnsi="Calibri" w:cs="Calibri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E13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B22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B22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E135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da-DK"/>
      <w14:ligatures w14:val="none"/>
    </w:rPr>
  </w:style>
  <w:style w:type="paragraph" w:styleId="Listeafsnit">
    <w:name w:val="List Paragraph"/>
    <w:basedOn w:val="Normal"/>
    <w:uiPriority w:val="34"/>
    <w:qFormat/>
    <w:rsid w:val="00841B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38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Standardskrifttypeiafsnit"/>
    <w:uiPriority w:val="99"/>
    <w:semiHidden/>
    <w:unhideWhenUsed/>
    <w:rsid w:val="00126A98"/>
    <w:rPr>
      <w:color w:val="0000F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B225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B225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6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2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4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rhus.dk/demokrati/projekter-og-samarbejder/natur-og-miljoe/300-hektar-ny-natu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66D37CE5A4964880F7E9E15856C967" ma:contentTypeVersion="18" ma:contentTypeDescription="Opret et nyt dokument." ma:contentTypeScope="" ma:versionID="14fdcc7c45af0a8cb8bece03e6883594">
  <xsd:schema xmlns:xsd="http://www.w3.org/2001/XMLSchema" xmlns:xs="http://www.w3.org/2001/XMLSchema" xmlns:p="http://schemas.microsoft.com/office/2006/metadata/properties" xmlns:ns2="ce7eb70e-ce64-458a-9aec-1c147ecc91f1" xmlns:ns3="4302f46b-67ed-4719-89e3-910f5df41b51" targetNamespace="http://schemas.microsoft.com/office/2006/metadata/properties" ma:root="true" ma:fieldsID="5e14fba6b108729a5553bce384392bad" ns2:_="" ns3:_="">
    <xsd:import namespace="ce7eb70e-ce64-458a-9aec-1c147ecc91f1"/>
    <xsd:import namespace="4302f46b-67ed-4719-89e3-910f5df41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eb70e-ce64-458a-9aec-1c147ecc9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fe80aff-8094-4148-a725-0517f31fc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2f46b-67ed-4719-89e3-910f5df41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1c367d-de7d-44de-bf53-021add8f9b37}" ma:internalName="TaxCatchAll" ma:showField="CatchAllData" ma:web="4302f46b-67ed-4719-89e3-910f5df41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7eb70e-ce64-458a-9aec-1c147ecc91f1">
      <Terms xmlns="http://schemas.microsoft.com/office/infopath/2007/PartnerControls"/>
    </lcf76f155ced4ddcb4097134ff3c332f>
    <TaxCatchAll xmlns="4302f46b-67ed-4719-89e3-910f5df41b51" xsi:nil="true"/>
  </documentManagement>
</p:properties>
</file>

<file path=customXml/itemProps1.xml><?xml version="1.0" encoding="utf-8"?>
<ds:datastoreItem xmlns:ds="http://schemas.openxmlformats.org/officeDocument/2006/customXml" ds:itemID="{B76004BD-F273-42E8-90C4-BD65FD07D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eb70e-ce64-458a-9aec-1c147ecc91f1"/>
    <ds:schemaRef ds:uri="4302f46b-67ed-4719-89e3-910f5df41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D5C8F-1413-41BD-B85A-8E9180497E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3E807-1C53-4CCB-B835-EA6E9D57FB78}">
  <ds:schemaRefs>
    <ds:schemaRef ds:uri="http://schemas.microsoft.com/office/2006/metadata/properties"/>
    <ds:schemaRef ds:uri="http://schemas.microsoft.com/office/infopath/2007/PartnerControls"/>
    <ds:schemaRef ds:uri="ce7eb70e-ce64-458a-9aec-1c147ecc91f1"/>
    <ds:schemaRef ds:uri="4302f46b-67ed-4719-89e3-910f5df41b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725</Words>
  <Characters>3583</Characters>
  <Application>Microsoft Office Word</Application>
  <DocSecurity>0</DocSecurity>
  <Lines>155</Lines>
  <Paragraphs>143</Paragraphs>
  <ScaleCrop>false</ScaleCrop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Skau Bjerreskov</dc:creator>
  <cp:keywords/>
  <dc:description/>
  <cp:lastModifiedBy>Carsten Monsrud</cp:lastModifiedBy>
  <cp:revision>2</cp:revision>
  <dcterms:created xsi:type="dcterms:W3CDTF">2024-04-08T14:29:00Z</dcterms:created>
  <dcterms:modified xsi:type="dcterms:W3CDTF">2024-04-08T14:29:00Z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0x010100F666D37CE5A4964880F7E9E15856C967</vt:lpwstr>
  </property>
  <property fmtid="{D5CDD505-2E9C-101B-9397-08002B2CF9AE}" pid="3" name="MediaServiceImageTags">
    <vt:lpwstr/>
  </property>
</Properties>
</file>