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4004" w14:textId="0881A5DA" w:rsidR="00A4397B" w:rsidRPr="00A4397B" w:rsidRDefault="00A4397B" w:rsidP="009920F6">
      <w:r w:rsidRPr="00A4397B">
        <w:t>Aarhus den 17.02. 2023</w:t>
      </w:r>
    </w:p>
    <w:p w14:paraId="355886DC" w14:textId="77777777" w:rsidR="00A4397B" w:rsidRDefault="00A4397B" w:rsidP="009920F6">
      <w:pPr>
        <w:rPr>
          <w:b/>
          <w:bCs/>
        </w:rPr>
      </w:pPr>
    </w:p>
    <w:p w14:paraId="37288009" w14:textId="77777777" w:rsidR="00A4397B" w:rsidRDefault="00A4397B" w:rsidP="009920F6">
      <w:pPr>
        <w:rPr>
          <w:b/>
          <w:bCs/>
        </w:rPr>
      </w:pPr>
    </w:p>
    <w:p w14:paraId="4FF8DE73" w14:textId="70C4561D" w:rsidR="009920F6" w:rsidRPr="009920F6" w:rsidRDefault="009920F6" w:rsidP="009920F6">
      <w:pPr>
        <w:rPr>
          <w:b/>
          <w:bCs/>
        </w:rPr>
      </w:pPr>
      <w:r w:rsidRPr="009920F6">
        <w:rPr>
          <w:b/>
          <w:bCs/>
        </w:rPr>
        <w:t>Info om Gellerup Kulturmidlers bevillingsudvalg</w:t>
      </w:r>
      <w:r w:rsidR="00107F49">
        <w:rPr>
          <w:b/>
          <w:bCs/>
        </w:rPr>
        <w:t xml:space="preserve"> </w:t>
      </w:r>
    </w:p>
    <w:p w14:paraId="17482DDF" w14:textId="2DDE48D0" w:rsidR="009920F6" w:rsidRDefault="009920F6" w:rsidP="009920F6"/>
    <w:p w14:paraId="439C1114" w14:textId="515E34CF" w:rsidR="009920F6" w:rsidRDefault="009920F6" w:rsidP="009920F6">
      <w:r>
        <w:t>Ved etableringen af Gellerup Kulturmidler tilbage i 2012 blev det besluttet, at der skulle etableres en projektgruppe, som fik til opgave at fordele midlerne i de to puljer.</w:t>
      </w:r>
    </w:p>
    <w:p w14:paraId="42C9DFB5" w14:textId="7E6B1F07" w:rsidR="009920F6" w:rsidRDefault="009920F6" w:rsidP="009920F6">
      <w:r>
        <w:t>Projektgruppen bestod dengang af personer, som blev udpeget af følgende afdelinger og organisation:</w:t>
      </w:r>
    </w:p>
    <w:p w14:paraId="5060A296" w14:textId="476BA4E0" w:rsidR="009920F6" w:rsidRPr="009920F6" w:rsidRDefault="009920F6" w:rsidP="009920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920F6">
        <w:rPr>
          <w:rFonts w:asciiTheme="minorHAnsi" w:hAnsiTheme="minorHAnsi" w:cstheme="minorHAnsi"/>
        </w:rPr>
        <w:t>Børn &amp; Unge</w:t>
      </w:r>
    </w:p>
    <w:p w14:paraId="264A3AEC" w14:textId="17C2A2EA" w:rsidR="009920F6" w:rsidRPr="009920F6" w:rsidRDefault="009920F6" w:rsidP="009920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920F6">
        <w:rPr>
          <w:rFonts w:asciiTheme="minorHAnsi" w:hAnsiTheme="minorHAnsi" w:cstheme="minorHAnsi"/>
        </w:rPr>
        <w:t>Gellerup Bibliotek</w:t>
      </w:r>
    </w:p>
    <w:p w14:paraId="18E850E6" w14:textId="209369C2" w:rsidR="009920F6" w:rsidRPr="009920F6" w:rsidRDefault="00107F49" w:rsidP="009920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Globus1</w:t>
      </w:r>
    </w:p>
    <w:p w14:paraId="63653982" w14:textId="56A15D60" w:rsidR="009920F6" w:rsidRPr="009920F6" w:rsidRDefault="00107F49" w:rsidP="009920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Gellerup Sekretariatet</w:t>
      </w:r>
    </w:p>
    <w:p w14:paraId="5FF62D53" w14:textId="35586154" w:rsidR="009920F6" w:rsidRPr="009920F6" w:rsidRDefault="009920F6" w:rsidP="009920F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920F6">
        <w:rPr>
          <w:rFonts w:asciiTheme="minorHAnsi" w:hAnsiTheme="minorHAnsi" w:cstheme="minorHAnsi"/>
        </w:rPr>
        <w:t>Kulturforvaltningen</w:t>
      </w:r>
    </w:p>
    <w:p w14:paraId="47D9E313" w14:textId="20C88335" w:rsidR="009920F6" w:rsidRPr="009920F6" w:rsidRDefault="009920F6" w:rsidP="009920F6">
      <w:pPr>
        <w:rPr>
          <w:rFonts w:asciiTheme="minorHAnsi" w:hAnsiTheme="minorHAnsi" w:cstheme="minorHAnsi"/>
        </w:rPr>
      </w:pPr>
      <w:r w:rsidRPr="009920F6">
        <w:rPr>
          <w:rFonts w:asciiTheme="minorHAnsi" w:hAnsiTheme="minorHAnsi" w:cstheme="minorHAnsi"/>
        </w:rPr>
        <w:t>Samvirket i Gellerup</w:t>
      </w:r>
    </w:p>
    <w:p w14:paraId="67FBCF4E" w14:textId="1A9AB1A1" w:rsidR="009920F6" w:rsidRDefault="009920F6" w:rsidP="009920F6">
      <w:pPr>
        <w:rPr>
          <w:rFonts w:asciiTheme="minorHAnsi" w:hAnsiTheme="minorHAnsi" w:cstheme="minorHAnsi"/>
        </w:rPr>
      </w:pPr>
    </w:p>
    <w:p w14:paraId="3B9D265C" w14:textId="0E4B01EA" w:rsidR="009920F6" w:rsidRDefault="009920F6" w:rsidP="009920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to af medlemmerne skulle være medlem af Gellerup modellen.</w:t>
      </w:r>
      <w:r w:rsidR="00107F49">
        <w:rPr>
          <w:rFonts w:asciiTheme="minorHAnsi" w:hAnsiTheme="minorHAnsi" w:cstheme="minorHAnsi"/>
        </w:rPr>
        <w:t xml:space="preserve"> Projektgruppen var forpligtet til at sikre, at anvendelsen af midlerne ikke stred mod de fælles intentioner for området.</w:t>
      </w:r>
    </w:p>
    <w:p w14:paraId="14A091F0" w14:textId="078813A8" w:rsidR="009920F6" w:rsidRDefault="009920F6" w:rsidP="009920F6">
      <w:pPr>
        <w:rPr>
          <w:rFonts w:asciiTheme="minorHAnsi" w:hAnsiTheme="minorHAnsi" w:cstheme="minorHAnsi"/>
        </w:rPr>
      </w:pPr>
    </w:p>
    <w:p w14:paraId="0A66B71A" w14:textId="7D45B029" w:rsidR="00107F49" w:rsidRDefault="00107F49" w:rsidP="009920F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2016 skete en justering af Gellerup Kulturmidler, således at udpegningen af medlemmer til projektgruppen nu ser således ud:</w:t>
      </w:r>
    </w:p>
    <w:p w14:paraId="37846F4D" w14:textId="6F635D59" w:rsidR="00107F49" w:rsidRP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7F49">
        <w:rPr>
          <w:rFonts w:asciiTheme="minorHAnsi" w:hAnsiTheme="minorHAnsi" w:cstheme="minorHAnsi"/>
          <w:sz w:val="22"/>
          <w:szCs w:val="22"/>
        </w:rPr>
        <w:t xml:space="preserve">1 person udpeges af Samvirket i Gellerups Styregruppe blandt styregruppens medlemmer </w:t>
      </w:r>
      <w:r>
        <w:rPr>
          <w:rFonts w:asciiTheme="minorHAnsi" w:hAnsiTheme="minorHAnsi" w:cstheme="minorHAnsi"/>
          <w:sz w:val="22"/>
          <w:szCs w:val="22"/>
        </w:rPr>
        <w:t>(pt. Chadi Kayed)</w:t>
      </w:r>
    </w:p>
    <w:p w14:paraId="6EAEAA25" w14:textId="30241AEF" w:rsidR="00107F49" w:rsidRP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7F49">
        <w:rPr>
          <w:rFonts w:asciiTheme="minorHAnsi" w:hAnsiTheme="minorHAnsi" w:cstheme="minorHAnsi"/>
          <w:sz w:val="22"/>
          <w:szCs w:val="22"/>
        </w:rPr>
        <w:t xml:space="preserve">2 personer udpeges af Kulturforvaltningen </w:t>
      </w:r>
      <w:r w:rsidR="00EA7D86">
        <w:rPr>
          <w:rFonts w:asciiTheme="minorHAnsi" w:hAnsiTheme="minorHAnsi" w:cstheme="minorHAnsi"/>
          <w:sz w:val="22"/>
          <w:szCs w:val="22"/>
        </w:rPr>
        <w:t>(pt. Lone Jensen. Der skal findes en person mere)</w:t>
      </w:r>
    </w:p>
    <w:p w14:paraId="3DC25117" w14:textId="23208BCA" w:rsidR="00107F49" w:rsidRP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7F49">
        <w:rPr>
          <w:rFonts w:asciiTheme="minorHAnsi" w:hAnsiTheme="minorHAnsi" w:cstheme="minorHAnsi"/>
          <w:sz w:val="22"/>
          <w:szCs w:val="22"/>
        </w:rPr>
        <w:t xml:space="preserve">1 person udpeges af Sport &amp; Fritid </w:t>
      </w:r>
      <w:r w:rsidR="00EA7D86">
        <w:rPr>
          <w:rFonts w:asciiTheme="minorHAnsi" w:hAnsiTheme="minorHAnsi" w:cstheme="minorHAnsi"/>
          <w:sz w:val="22"/>
          <w:szCs w:val="22"/>
        </w:rPr>
        <w:t>(pt. under afklaring)</w:t>
      </w:r>
    </w:p>
    <w:p w14:paraId="62ADBEBD" w14:textId="5F1F6A00" w:rsidR="00107F49" w:rsidRP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7F49">
        <w:rPr>
          <w:rFonts w:asciiTheme="minorHAnsi" w:hAnsiTheme="minorHAnsi" w:cstheme="minorHAnsi"/>
          <w:sz w:val="22"/>
          <w:szCs w:val="22"/>
        </w:rPr>
        <w:t xml:space="preserve">1 person udpeges af Borgerservice og Biblioteker </w:t>
      </w:r>
      <w:r w:rsidR="00EA7D86">
        <w:rPr>
          <w:rFonts w:asciiTheme="minorHAnsi" w:hAnsiTheme="minorHAnsi" w:cstheme="minorHAnsi"/>
          <w:sz w:val="22"/>
          <w:szCs w:val="22"/>
        </w:rPr>
        <w:t>(pt. Helene Bruhn Schwartzman)</w:t>
      </w:r>
    </w:p>
    <w:p w14:paraId="3E7B3B44" w14:textId="342FBA0A" w:rsidR="00107F49" w:rsidRP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7F49">
        <w:rPr>
          <w:rFonts w:asciiTheme="minorHAnsi" w:hAnsiTheme="minorHAnsi" w:cstheme="minorHAnsi"/>
          <w:sz w:val="22"/>
          <w:szCs w:val="22"/>
        </w:rPr>
        <w:t xml:space="preserve">1 person udpeges af Borgmesterens Afdeling </w:t>
      </w:r>
      <w:r w:rsidR="00FD14CB">
        <w:rPr>
          <w:rFonts w:asciiTheme="minorHAnsi" w:hAnsiTheme="minorHAnsi" w:cstheme="minorHAnsi"/>
          <w:sz w:val="22"/>
          <w:szCs w:val="22"/>
        </w:rPr>
        <w:t>(pt. Pia Katballe Sørensen)</w:t>
      </w:r>
    </w:p>
    <w:p w14:paraId="189D7B0B" w14:textId="4395E220" w:rsidR="00107F49" w:rsidRP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7F49">
        <w:rPr>
          <w:rFonts w:asciiTheme="minorHAnsi" w:hAnsiTheme="minorHAnsi" w:cstheme="minorHAnsi"/>
          <w:sz w:val="22"/>
          <w:szCs w:val="22"/>
        </w:rPr>
        <w:t xml:space="preserve">1 person udpeges af Børn og Unge (FU) </w:t>
      </w:r>
      <w:r w:rsidR="00FD14CB">
        <w:rPr>
          <w:rFonts w:asciiTheme="minorHAnsi" w:hAnsiTheme="minorHAnsi" w:cstheme="minorHAnsi"/>
          <w:sz w:val="22"/>
          <w:szCs w:val="22"/>
        </w:rPr>
        <w:t>(</w:t>
      </w:r>
      <w:r w:rsidR="00D26C3E">
        <w:rPr>
          <w:rFonts w:asciiTheme="minorHAnsi" w:hAnsiTheme="minorHAnsi" w:cstheme="minorHAnsi"/>
          <w:sz w:val="22"/>
          <w:szCs w:val="22"/>
        </w:rPr>
        <w:t>p</w:t>
      </w:r>
      <w:r w:rsidR="00FD14CB">
        <w:rPr>
          <w:rFonts w:asciiTheme="minorHAnsi" w:hAnsiTheme="minorHAnsi" w:cstheme="minorHAnsi"/>
          <w:sz w:val="22"/>
          <w:szCs w:val="22"/>
        </w:rPr>
        <w:t>t. Chadi Alderbas)</w:t>
      </w:r>
    </w:p>
    <w:p w14:paraId="6C861894" w14:textId="1305C33B" w:rsid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7F49">
        <w:rPr>
          <w:rFonts w:asciiTheme="minorHAnsi" w:hAnsiTheme="minorHAnsi" w:cstheme="minorHAnsi"/>
          <w:sz w:val="22"/>
          <w:szCs w:val="22"/>
        </w:rPr>
        <w:t xml:space="preserve">1 person bosiddende i Gellerup udpeges af de syv andre medlemmer af projektgruppen. </w:t>
      </w:r>
      <w:r w:rsidR="00FD14CB">
        <w:rPr>
          <w:rFonts w:asciiTheme="minorHAnsi" w:hAnsiTheme="minorHAnsi" w:cstheme="minorHAnsi"/>
          <w:sz w:val="22"/>
          <w:szCs w:val="22"/>
        </w:rPr>
        <w:t>(pt. under afklaring)</w:t>
      </w:r>
    </w:p>
    <w:p w14:paraId="64922FA0" w14:textId="41BF9C8A" w:rsid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A364AC" w14:textId="53326B59" w:rsidR="00107F49" w:rsidRDefault="00107F49" w:rsidP="00107F49">
      <w:r>
        <w:t>Der er ikke noget vedtaget omkring</w:t>
      </w:r>
      <w:r w:rsidR="00FD14CB">
        <w:t>,</w:t>
      </w:r>
      <w:r>
        <w:t xml:space="preserve"> hvor længe medlemmerne af </w:t>
      </w:r>
      <w:proofErr w:type="spellStart"/>
      <w:r>
        <w:t>bevillingsudvalget</w:t>
      </w:r>
      <w:proofErr w:type="spellEnd"/>
      <w:r>
        <w:t xml:space="preserve"> kan sidde i udvalget.</w:t>
      </w:r>
    </w:p>
    <w:p w14:paraId="5500EC25" w14:textId="77777777" w:rsidR="00107F49" w:rsidRDefault="00107F49" w:rsidP="00107F49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107F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F6"/>
    <w:rsid w:val="00107F49"/>
    <w:rsid w:val="009920F6"/>
    <w:rsid w:val="00A4397B"/>
    <w:rsid w:val="00B27EC9"/>
    <w:rsid w:val="00D26C3E"/>
    <w:rsid w:val="00EA7D86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7153"/>
  <w15:chartTrackingRefBased/>
  <w15:docId w15:val="{29128C97-DACF-4434-8445-C2AE509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F6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07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Jensen</dc:creator>
  <cp:keywords/>
  <dc:description/>
  <cp:lastModifiedBy>Lone Jensen</cp:lastModifiedBy>
  <cp:revision>3</cp:revision>
  <dcterms:created xsi:type="dcterms:W3CDTF">2023-02-17T09:37:00Z</dcterms:created>
  <dcterms:modified xsi:type="dcterms:W3CDTF">2023-02-17T10:14:00Z</dcterms:modified>
</cp:coreProperties>
</file>