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B850" w14:textId="187098E9" w:rsidR="00BB0519" w:rsidRDefault="00BB0519" w:rsidP="005D370D">
      <w:pPr>
        <w:jc w:val="center"/>
        <w:rPr>
          <w:sz w:val="28"/>
          <w:szCs w:val="28"/>
        </w:rPr>
      </w:pPr>
      <w:r w:rsidRPr="00BB0519">
        <w:rPr>
          <w:sz w:val="28"/>
          <w:szCs w:val="28"/>
        </w:rPr>
        <w:t>Projekt</w:t>
      </w:r>
      <w:r w:rsidR="005D370D">
        <w:rPr>
          <w:sz w:val="28"/>
          <w:szCs w:val="28"/>
        </w:rPr>
        <w:t>skema</w:t>
      </w:r>
      <w:r w:rsidRPr="00BB0519">
        <w:rPr>
          <w:sz w:val="28"/>
          <w:szCs w:val="28"/>
        </w:rPr>
        <w:t xml:space="preserve"> til projekter og arrangementer</w:t>
      </w:r>
    </w:p>
    <w:p w14:paraId="258E0D2A" w14:textId="445E60F3" w:rsidR="00BB0519" w:rsidRDefault="00BB0519" w:rsidP="00BB0519">
      <w:r w:rsidRPr="004A3470">
        <w:rPr>
          <w:i/>
        </w:rPr>
        <w:t>For at kunne få midler fra Den store pulje, skal</w:t>
      </w:r>
      <w:r w:rsidRPr="007F64D4">
        <w:rPr>
          <w:b/>
          <w:bCs/>
          <w:i/>
        </w:rPr>
        <w:t xml:space="preserve"> alle</w:t>
      </w:r>
      <w:r w:rsidRPr="004A3470">
        <w:rPr>
          <w:i/>
        </w:rPr>
        <w:t xml:space="preserve"> </w:t>
      </w:r>
      <w:r w:rsidR="00B51763">
        <w:rPr>
          <w:i/>
        </w:rPr>
        <w:t>felter</w:t>
      </w:r>
      <w:r w:rsidR="007F64D4">
        <w:rPr>
          <w:i/>
        </w:rPr>
        <w:t xml:space="preserve"> udfyldes. </w:t>
      </w:r>
      <w:r w:rsidR="00B51763">
        <w:rPr>
          <w:i/>
        </w:rPr>
        <w:t xml:space="preserve">Felterne udvider sig automatisk når der skrives i dem. </w:t>
      </w:r>
      <w:r w:rsidR="007F64D4">
        <w:rPr>
          <w:i/>
        </w:rPr>
        <w:t>Vi har lavet nogle spørgsmål, som kan hjælpe jer gennem beskrivelsen.</w:t>
      </w:r>
      <w:r w:rsidRPr="004A3470">
        <w:rPr>
          <w:i/>
        </w:rPr>
        <w:t xml:space="preserve"> </w:t>
      </w:r>
      <w:r w:rsidR="00B51763">
        <w:rPr>
          <w:i/>
        </w:rPr>
        <w:t>Når I er færdige med at udfylde projekt</w:t>
      </w:r>
      <w:r w:rsidR="005D370D">
        <w:rPr>
          <w:i/>
        </w:rPr>
        <w:t>skemaet</w:t>
      </w:r>
      <w:r w:rsidR="00B51763">
        <w:rPr>
          <w:i/>
        </w:rPr>
        <w:t>, skal den laves til en pdf fil og uploades i AnsøgningsPortalen</w:t>
      </w:r>
      <w:r w:rsidR="005D370D">
        <w:rPr>
          <w:i/>
        </w:rPr>
        <w:t xml:space="preserve"> under punktet Projektbeskrivelse.</w:t>
      </w:r>
    </w:p>
    <w:p w14:paraId="06FE1CE4" w14:textId="55ABA82D" w:rsidR="00BB0519" w:rsidRPr="002752C2" w:rsidRDefault="00BB0519" w:rsidP="00BB0519">
      <w:pPr>
        <w:rPr>
          <w:b/>
        </w:rPr>
      </w:pPr>
      <w:r w:rsidRPr="00BB0519">
        <w:rPr>
          <w:b/>
        </w:rPr>
        <w:t>Formål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2C2" w14:paraId="7ECAB99A" w14:textId="77777777" w:rsidTr="002752C2">
        <w:tc>
          <w:tcPr>
            <w:tcW w:w="9628" w:type="dxa"/>
          </w:tcPr>
          <w:p w14:paraId="139F2A2C" w14:textId="77777777" w:rsidR="002752C2" w:rsidRPr="009B6E22" w:rsidRDefault="002752C2" w:rsidP="002752C2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8"/>
                <w:szCs w:val="18"/>
              </w:rPr>
            </w:pPr>
            <w:r w:rsidRPr="009B6E22">
              <w:rPr>
                <w:i/>
                <w:iCs/>
                <w:sz w:val="18"/>
                <w:szCs w:val="18"/>
              </w:rPr>
              <w:t xml:space="preserve">Hvorfor er netop dette projekt / arrangement vigtigt og </w:t>
            </w:r>
            <w:r w:rsidRPr="009B6E22">
              <w:rPr>
                <w:rFonts w:eastAsia="Times New Roman" w:cstheme="minorHAnsi"/>
                <w:i/>
                <w:iCs/>
                <w:sz w:val="18"/>
                <w:szCs w:val="18"/>
                <w:lang w:eastAsia="da-DK"/>
              </w:rPr>
              <w:t>hvilken forskel vil det gøre, hvis det bliver gennemført?</w:t>
            </w:r>
          </w:p>
          <w:p w14:paraId="5C21A8A8" w14:textId="77777777" w:rsidR="002752C2" w:rsidRPr="009B6E22" w:rsidRDefault="002752C2" w:rsidP="002752C2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8"/>
                <w:szCs w:val="18"/>
              </w:rPr>
            </w:pPr>
            <w:r w:rsidRPr="009B6E22">
              <w:rPr>
                <w:i/>
                <w:iCs/>
                <w:sz w:val="18"/>
                <w:szCs w:val="18"/>
              </w:rPr>
              <w:t>Hvilke problemstillinger arbejder I med?</w:t>
            </w:r>
          </w:p>
          <w:p w14:paraId="12502A99" w14:textId="77777777" w:rsidR="002752C2" w:rsidRPr="009B6E22" w:rsidRDefault="002752C2" w:rsidP="002752C2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8"/>
                <w:szCs w:val="18"/>
              </w:rPr>
            </w:pPr>
            <w:r w:rsidRPr="009B6E22">
              <w:rPr>
                <w:i/>
                <w:iCs/>
                <w:sz w:val="18"/>
                <w:szCs w:val="18"/>
              </w:rPr>
              <w:t>Hvilket resultatet skal projektet / arrangementet have?</w:t>
            </w:r>
          </w:p>
          <w:p w14:paraId="287EE2D6" w14:textId="77777777" w:rsidR="002752C2" w:rsidRPr="002752C2" w:rsidRDefault="002752C2" w:rsidP="002752C2">
            <w:pPr>
              <w:pStyle w:val="Listeafsnit"/>
              <w:numPr>
                <w:ilvl w:val="0"/>
                <w:numId w:val="1"/>
              </w:numPr>
              <w:rPr>
                <w:i/>
                <w:iCs/>
                <w:sz w:val="18"/>
                <w:szCs w:val="18"/>
              </w:rPr>
            </w:pPr>
            <w:r w:rsidRPr="009B6E22">
              <w:rPr>
                <w:i/>
                <w:iCs/>
                <w:sz w:val="18"/>
                <w:szCs w:val="18"/>
              </w:rPr>
              <w:t>Hvilken effekt skal projektet skabe?</w:t>
            </w:r>
          </w:p>
          <w:p w14:paraId="3774A8FB" w14:textId="77777777" w:rsidR="002752C2" w:rsidRDefault="002752C2" w:rsidP="00BB0519"/>
          <w:p w14:paraId="7AC430D5" w14:textId="77777777" w:rsidR="002752C2" w:rsidRDefault="002752C2" w:rsidP="00BB0519"/>
          <w:p w14:paraId="32402453" w14:textId="77777777" w:rsidR="002752C2" w:rsidRDefault="002752C2" w:rsidP="00BB0519"/>
          <w:p w14:paraId="4782C4F5" w14:textId="5392652C" w:rsidR="002752C2" w:rsidRDefault="002752C2" w:rsidP="00BB0519"/>
        </w:tc>
      </w:tr>
    </w:tbl>
    <w:p w14:paraId="62510E51" w14:textId="77777777" w:rsidR="002752C2" w:rsidRDefault="002752C2" w:rsidP="00BB0519"/>
    <w:p w14:paraId="2C06E8B4" w14:textId="7524E150" w:rsidR="001068FA" w:rsidRPr="002752C2" w:rsidRDefault="001068FA" w:rsidP="00BB0519">
      <w:pPr>
        <w:rPr>
          <w:b/>
        </w:rPr>
      </w:pPr>
      <w:r w:rsidRPr="001068FA">
        <w:rPr>
          <w:b/>
        </w:rPr>
        <w:t>Hvad vil I skabe og hvordan?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2C2" w14:paraId="41C4187F" w14:textId="77777777" w:rsidTr="002752C2">
        <w:tc>
          <w:tcPr>
            <w:tcW w:w="9628" w:type="dxa"/>
          </w:tcPr>
          <w:p w14:paraId="02E171BA" w14:textId="77777777" w:rsidR="002752C2" w:rsidRPr="009B6E22" w:rsidRDefault="002752C2" w:rsidP="002752C2">
            <w:pPr>
              <w:pStyle w:val="Listeafsnit"/>
              <w:numPr>
                <w:ilvl w:val="0"/>
                <w:numId w:val="6"/>
              </w:numPr>
              <w:rPr>
                <w:i/>
                <w:iCs/>
                <w:sz w:val="18"/>
                <w:szCs w:val="18"/>
              </w:rPr>
            </w:pPr>
            <w:r w:rsidRPr="009B6E22">
              <w:rPr>
                <w:i/>
                <w:iCs/>
                <w:sz w:val="18"/>
                <w:szCs w:val="18"/>
              </w:rPr>
              <w:t>Beskriv kort, hvad der skal ske fra start til slut.</w:t>
            </w:r>
          </w:p>
          <w:p w14:paraId="02460FF1" w14:textId="77777777" w:rsidR="002752C2" w:rsidRDefault="002752C2" w:rsidP="00BB0519"/>
          <w:p w14:paraId="6D325A3C" w14:textId="77777777" w:rsidR="002752C2" w:rsidRDefault="002752C2" w:rsidP="00BB0519"/>
          <w:p w14:paraId="7652709D" w14:textId="77777777" w:rsidR="002752C2" w:rsidRDefault="002752C2" w:rsidP="00BB0519"/>
          <w:p w14:paraId="40E2397C" w14:textId="3FBC9327" w:rsidR="002752C2" w:rsidRDefault="002752C2" w:rsidP="00BB0519"/>
        </w:tc>
      </w:tr>
    </w:tbl>
    <w:p w14:paraId="50E19A3D" w14:textId="77777777" w:rsidR="002752C2" w:rsidRDefault="002752C2" w:rsidP="00BB0519"/>
    <w:p w14:paraId="77AD591E" w14:textId="46BD5143" w:rsidR="00FA6AFA" w:rsidRPr="002752C2" w:rsidRDefault="00FA6AFA" w:rsidP="00BB0519">
      <w:pPr>
        <w:rPr>
          <w:b/>
        </w:rPr>
      </w:pPr>
      <w:r w:rsidRPr="00FA6AFA">
        <w:rPr>
          <w:b/>
        </w:rPr>
        <w:t>Perspektiver for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2C2" w14:paraId="4A288801" w14:textId="77777777" w:rsidTr="002752C2">
        <w:tc>
          <w:tcPr>
            <w:tcW w:w="9628" w:type="dxa"/>
          </w:tcPr>
          <w:p w14:paraId="7BBA9C8A" w14:textId="77777777" w:rsidR="002752C2" w:rsidRPr="009B6E22" w:rsidRDefault="002752C2" w:rsidP="002752C2">
            <w:pPr>
              <w:pStyle w:val="Listeafsnit"/>
              <w:numPr>
                <w:ilvl w:val="0"/>
                <w:numId w:val="5"/>
              </w:numPr>
              <w:rPr>
                <w:i/>
                <w:iCs/>
                <w:sz w:val="18"/>
                <w:szCs w:val="18"/>
              </w:rPr>
            </w:pPr>
            <w:r w:rsidRPr="009B6E22">
              <w:rPr>
                <w:i/>
                <w:iCs/>
                <w:sz w:val="18"/>
                <w:szCs w:val="18"/>
              </w:rPr>
              <w:t>Hvordan kan projektet udvikle sig videre og fortsætte?</w:t>
            </w:r>
          </w:p>
          <w:p w14:paraId="17633B3D" w14:textId="77777777" w:rsidR="002752C2" w:rsidRDefault="002752C2" w:rsidP="00BB0519"/>
          <w:p w14:paraId="55BB7E46" w14:textId="77777777" w:rsidR="002752C2" w:rsidRDefault="002752C2" w:rsidP="00BB0519"/>
          <w:p w14:paraId="28C5DFD4" w14:textId="14E81781" w:rsidR="002752C2" w:rsidRDefault="002752C2" w:rsidP="00BB0519"/>
        </w:tc>
      </w:tr>
    </w:tbl>
    <w:p w14:paraId="07182EDB" w14:textId="77777777" w:rsidR="002752C2" w:rsidRDefault="002752C2" w:rsidP="00BB0519"/>
    <w:p w14:paraId="4C033A6D" w14:textId="47171887" w:rsidR="009B6E22" w:rsidRDefault="001068FA" w:rsidP="00BB0519">
      <w:pPr>
        <w:rPr>
          <w:b/>
        </w:rPr>
      </w:pPr>
      <w:r w:rsidRPr="001068FA">
        <w:rPr>
          <w:b/>
        </w:rPr>
        <w:t>Aktivitets</w:t>
      </w:r>
      <w:r w:rsidR="00FA6AFA">
        <w:rPr>
          <w:b/>
        </w:rPr>
        <w:t>-</w:t>
      </w:r>
      <w:r w:rsidRPr="001068FA">
        <w:rPr>
          <w:b/>
        </w:rPr>
        <w:t xml:space="preserve"> og tidsplan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2C2" w14:paraId="41359403" w14:textId="77777777" w:rsidTr="002752C2">
        <w:tc>
          <w:tcPr>
            <w:tcW w:w="9628" w:type="dxa"/>
          </w:tcPr>
          <w:p w14:paraId="14439BEA" w14:textId="77777777" w:rsidR="002752C2" w:rsidRPr="009B6E22" w:rsidRDefault="002752C2" w:rsidP="002752C2">
            <w:pPr>
              <w:pStyle w:val="Listeafsnit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</w:rPr>
            </w:pPr>
            <w:r w:rsidRPr="009B6E22">
              <w:rPr>
                <w:i/>
                <w:iCs/>
                <w:sz w:val="18"/>
                <w:szCs w:val="18"/>
              </w:rPr>
              <w:t>Lav en tidsplan, hvor I helt konkret beskriver, hvad der skal foregå og hvornår. Skriv også her, hvornår arrangementet finder sted.</w:t>
            </w:r>
          </w:p>
          <w:p w14:paraId="0A9F4784" w14:textId="77777777" w:rsidR="002752C2" w:rsidRDefault="002752C2" w:rsidP="00BB0519">
            <w:pPr>
              <w:rPr>
                <w:b/>
              </w:rPr>
            </w:pPr>
          </w:p>
          <w:p w14:paraId="2EAE9242" w14:textId="77777777" w:rsidR="002752C2" w:rsidRDefault="002752C2" w:rsidP="00BB0519">
            <w:pPr>
              <w:rPr>
                <w:b/>
              </w:rPr>
            </w:pPr>
          </w:p>
          <w:p w14:paraId="493CEBF9" w14:textId="1B873FFD" w:rsidR="002752C2" w:rsidRDefault="002752C2" w:rsidP="00BB0519">
            <w:pPr>
              <w:rPr>
                <w:b/>
              </w:rPr>
            </w:pPr>
          </w:p>
        </w:tc>
      </w:tr>
    </w:tbl>
    <w:p w14:paraId="1F8B5692" w14:textId="77777777" w:rsidR="002752C2" w:rsidRDefault="002752C2" w:rsidP="00BB0519">
      <w:pPr>
        <w:rPr>
          <w:b/>
        </w:rPr>
      </w:pPr>
    </w:p>
    <w:p w14:paraId="1778920F" w14:textId="573F092E" w:rsidR="001068FA" w:rsidRPr="002752C2" w:rsidRDefault="001068FA" w:rsidP="00BB0519">
      <w:pPr>
        <w:rPr>
          <w:b/>
        </w:rPr>
      </w:pPr>
      <w:r w:rsidRPr="001068FA">
        <w:rPr>
          <w:b/>
        </w:rPr>
        <w:t>Sted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2C2" w14:paraId="0D8B0843" w14:textId="77777777" w:rsidTr="002752C2">
        <w:tc>
          <w:tcPr>
            <w:tcW w:w="9628" w:type="dxa"/>
          </w:tcPr>
          <w:p w14:paraId="1400B868" w14:textId="77777777" w:rsidR="002752C2" w:rsidRPr="00B51763" w:rsidRDefault="002752C2" w:rsidP="002752C2">
            <w:pPr>
              <w:pStyle w:val="Listeafsnit"/>
              <w:numPr>
                <w:ilvl w:val="0"/>
                <w:numId w:val="3"/>
              </w:numPr>
              <w:rPr>
                <w:i/>
                <w:iCs/>
                <w:sz w:val="18"/>
                <w:szCs w:val="18"/>
              </w:rPr>
            </w:pPr>
            <w:r w:rsidRPr="00B51763">
              <w:rPr>
                <w:i/>
                <w:iCs/>
                <w:sz w:val="18"/>
                <w:szCs w:val="18"/>
              </w:rPr>
              <w:t>Hvor finder projektet / arrangementet sted og hvorfor er dette sted valgt?</w:t>
            </w:r>
          </w:p>
          <w:p w14:paraId="2EE30CE3" w14:textId="77777777" w:rsidR="002752C2" w:rsidRDefault="002752C2" w:rsidP="00BB0519"/>
          <w:p w14:paraId="520BACD6" w14:textId="77777777" w:rsidR="002752C2" w:rsidRDefault="002752C2" w:rsidP="00BB0519"/>
          <w:p w14:paraId="06032832" w14:textId="77777777" w:rsidR="002752C2" w:rsidRDefault="002752C2" w:rsidP="00BB0519"/>
          <w:p w14:paraId="68728CA8" w14:textId="24F27F1C" w:rsidR="002752C2" w:rsidRDefault="002752C2" w:rsidP="00BB0519"/>
        </w:tc>
      </w:tr>
    </w:tbl>
    <w:p w14:paraId="474CDC4A" w14:textId="77777777" w:rsidR="002752C2" w:rsidRDefault="002752C2" w:rsidP="00BB0519"/>
    <w:p w14:paraId="3328EDC6" w14:textId="0AF7D33D" w:rsidR="002752C2" w:rsidRDefault="001068FA" w:rsidP="00BB0519">
      <w:pPr>
        <w:rPr>
          <w:b/>
        </w:rPr>
      </w:pPr>
      <w:r w:rsidRPr="001068FA">
        <w:rPr>
          <w:b/>
        </w:rPr>
        <w:lastRenderedPageBreak/>
        <w:t>Målgruppe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52C2" w14:paraId="33ADA6CF" w14:textId="77777777" w:rsidTr="002752C2">
        <w:tc>
          <w:tcPr>
            <w:tcW w:w="9628" w:type="dxa"/>
          </w:tcPr>
          <w:p w14:paraId="46CA2DD7" w14:textId="77777777" w:rsidR="002752C2" w:rsidRPr="00B51763" w:rsidRDefault="002752C2" w:rsidP="002752C2">
            <w:pPr>
              <w:pStyle w:val="Listeafsnit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B51763">
              <w:rPr>
                <w:i/>
                <w:iCs/>
                <w:sz w:val="18"/>
                <w:szCs w:val="18"/>
              </w:rPr>
              <w:t>Hvem henvender I jer til med projektet / arrangementet?</w:t>
            </w:r>
          </w:p>
          <w:p w14:paraId="554D7090" w14:textId="77777777" w:rsidR="002752C2" w:rsidRPr="00B51763" w:rsidRDefault="002752C2" w:rsidP="002752C2">
            <w:pPr>
              <w:pStyle w:val="Listeafsnit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B51763">
              <w:rPr>
                <w:i/>
                <w:iCs/>
                <w:sz w:val="18"/>
                <w:szCs w:val="18"/>
              </w:rPr>
              <w:t>Hvad vil målgruppen opleve ved at være en del af projektet /arrangementet – hvilke oplevelser tager de med sig hjem?</w:t>
            </w:r>
          </w:p>
          <w:p w14:paraId="16E42DE4" w14:textId="77777777" w:rsidR="002752C2" w:rsidRPr="00B51763" w:rsidRDefault="002752C2" w:rsidP="002752C2">
            <w:pPr>
              <w:pStyle w:val="Listeafsnit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B51763">
              <w:rPr>
                <w:i/>
                <w:iCs/>
                <w:sz w:val="18"/>
                <w:szCs w:val="18"/>
              </w:rPr>
              <w:t>Hvordan får I fat i målgruppen?</w:t>
            </w:r>
          </w:p>
          <w:p w14:paraId="4AC134AE" w14:textId="77777777" w:rsidR="002752C2" w:rsidRPr="00B51763" w:rsidRDefault="002752C2" w:rsidP="002752C2">
            <w:pPr>
              <w:pStyle w:val="Listeafsnit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B51763">
              <w:rPr>
                <w:i/>
                <w:iCs/>
                <w:sz w:val="18"/>
                <w:szCs w:val="18"/>
              </w:rPr>
              <w:t>Hvor mange deltagere forventer I?</w:t>
            </w:r>
          </w:p>
          <w:p w14:paraId="2F43316F" w14:textId="77777777" w:rsidR="002752C2" w:rsidRDefault="002752C2" w:rsidP="00BB0519">
            <w:pPr>
              <w:rPr>
                <w:bCs/>
              </w:rPr>
            </w:pPr>
          </w:p>
          <w:p w14:paraId="17B8A91E" w14:textId="77777777" w:rsidR="002752C2" w:rsidRDefault="002752C2" w:rsidP="00BB0519">
            <w:pPr>
              <w:rPr>
                <w:bCs/>
              </w:rPr>
            </w:pPr>
          </w:p>
          <w:p w14:paraId="0C9E8BFC" w14:textId="77777777" w:rsidR="002752C2" w:rsidRDefault="002752C2" w:rsidP="00BB0519">
            <w:pPr>
              <w:rPr>
                <w:bCs/>
              </w:rPr>
            </w:pPr>
          </w:p>
          <w:p w14:paraId="791EF519" w14:textId="223CABFB" w:rsidR="002752C2" w:rsidRPr="002752C2" w:rsidRDefault="002752C2" w:rsidP="00BB0519">
            <w:pPr>
              <w:rPr>
                <w:bCs/>
              </w:rPr>
            </w:pPr>
          </w:p>
        </w:tc>
      </w:tr>
    </w:tbl>
    <w:p w14:paraId="14AF1315" w14:textId="77777777" w:rsidR="00445137" w:rsidRDefault="00445137" w:rsidP="00BB0519"/>
    <w:p w14:paraId="1B7BC414" w14:textId="5401CCF9" w:rsidR="001068FA" w:rsidRDefault="001068FA" w:rsidP="00BB0519">
      <w:pPr>
        <w:rPr>
          <w:b/>
        </w:rPr>
      </w:pPr>
      <w:r w:rsidRPr="001068FA">
        <w:rPr>
          <w:b/>
        </w:rPr>
        <w:t>Organisering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763" w14:paraId="0DFE0157" w14:textId="77777777" w:rsidTr="00B51763">
        <w:tc>
          <w:tcPr>
            <w:tcW w:w="9628" w:type="dxa"/>
          </w:tcPr>
          <w:p w14:paraId="68D3EBB0" w14:textId="77777777" w:rsidR="00B51763" w:rsidRPr="00B51763" w:rsidRDefault="00B51763" w:rsidP="00B51763">
            <w:pPr>
              <w:pStyle w:val="Listeafsnit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00B51763">
              <w:rPr>
                <w:i/>
                <w:iCs/>
                <w:sz w:val="18"/>
                <w:szCs w:val="18"/>
              </w:rPr>
              <w:t>Hvem er I?</w:t>
            </w:r>
          </w:p>
          <w:p w14:paraId="25059B2D" w14:textId="77777777" w:rsidR="00B51763" w:rsidRPr="00B51763" w:rsidRDefault="00B51763" w:rsidP="00B51763">
            <w:pPr>
              <w:pStyle w:val="Listeafsnit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00B51763">
              <w:rPr>
                <w:i/>
                <w:iCs/>
                <w:sz w:val="18"/>
                <w:szCs w:val="18"/>
              </w:rPr>
              <w:t>Hvordan vil I arbejde sammen?</w:t>
            </w:r>
          </w:p>
          <w:p w14:paraId="631ED7D3" w14:textId="77777777" w:rsidR="00B51763" w:rsidRPr="00B51763" w:rsidRDefault="00B51763" w:rsidP="00B51763">
            <w:pPr>
              <w:pStyle w:val="Listeafsnit"/>
              <w:numPr>
                <w:ilvl w:val="0"/>
                <w:numId w:val="7"/>
              </w:numPr>
              <w:rPr>
                <w:i/>
                <w:iCs/>
                <w:sz w:val="18"/>
                <w:szCs w:val="18"/>
              </w:rPr>
            </w:pPr>
            <w:r w:rsidRPr="00B51763">
              <w:rPr>
                <w:i/>
                <w:iCs/>
                <w:sz w:val="18"/>
                <w:szCs w:val="18"/>
              </w:rPr>
              <w:t>Hvem vil udover projektgruppen blive tilknyttet projektet / arrangementet?</w:t>
            </w:r>
          </w:p>
          <w:p w14:paraId="26B9583D" w14:textId="77777777" w:rsidR="00B51763" w:rsidRDefault="00B51763" w:rsidP="00BB0519">
            <w:pPr>
              <w:rPr>
                <w:bCs/>
              </w:rPr>
            </w:pPr>
          </w:p>
          <w:p w14:paraId="17B87827" w14:textId="77777777" w:rsidR="002752C2" w:rsidRDefault="002752C2" w:rsidP="00BB0519">
            <w:pPr>
              <w:rPr>
                <w:bCs/>
              </w:rPr>
            </w:pPr>
          </w:p>
          <w:p w14:paraId="0D75FA23" w14:textId="77777777" w:rsidR="002752C2" w:rsidRDefault="002752C2" w:rsidP="00BB0519">
            <w:pPr>
              <w:rPr>
                <w:bCs/>
              </w:rPr>
            </w:pPr>
          </w:p>
          <w:p w14:paraId="64F45F6F" w14:textId="1AE63B19" w:rsidR="002752C2" w:rsidRPr="002752C2" w:rsidRDefault="002752C2" w:rsidP="00BB0519">
            <w:pPr>
              <w:rPr>
                <w:bCs/>
              </w:rPr>
            </w:pPr>
          </w:p>
        </w:tc>
      </w:tr>
    </w:tbl>
    <w:p w14:paraId="64215222" w14:textId="52175B5E" w:rsidR="00B51763" w:rsidRDefault="00B51763" w:rsidP="00BB0519">
      <w:pPr>
        <w:rPr>
          <w:b/>
        </w:rPr>
      </w:pPr>
    </w:p>
    <w:p w14:paraId="6518FD7D" w14:textId="77777777" w:rsidR="003B151B" w:rsidRDefault="003B151B" w:rsidP="00BB0519">
      <w:pPr>
        <w:rPr>
          <w:b/>
        </w:rPr>
      </w:pPr>
      <w:bookmarkStart w:id="0" w:name="_GoBack"/>
      <w:bookmarkEnd w:id="0"/>
    </w:p>
    <w:p w14:paraId="29308D5E" w14:textId="314AA89F" w:rsidR="00F17D9B" w:rsidRDefault="00F17D9B" w:rsidP="00BB0519">
      <w:pPr>
        <w:rPr>
          <w:b/>
        </w:rPr>
      </w:pPr>
      <w:r w:rsidRPr="00F17D9B">
        <w:rPr>
          <w:b/>
        </w:rPr>
        <w:t>Honorarer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1763" w14:paraId="0B7CB733" w14:textId="77777777" w:rsidTr="00B51763">
        <w:tc>
          <w:tcPr>
            <w:tcW w:w="9628" w:type="dxa"/>
          </w:tcPr>
          <w:p w14:paraId="16D2872F" w14:textId="1421ABFB" w:rsidR="00B51763" w:rsidRPr="00B51763" w:rsidRDefault="00B51763" w:rsidP="00B51763">
            <w:pPr>
              <w:pStyle w:val="Listeafsnit"/>
              <w:numPr>
                <w:ilvl w:val="0"/>
                <w:numId w:val="8"/>
              </w:numPr>
              <w:rPr>
                <w:i/>
                <w:iCs/>
                <w:sz w:val="18"/>
                <w:szCs w:val="18"/>
              </w:rPr>
            </w:pPr>
            <w:r w:rsidRPr="00B51763">
              <w:rPr>
                <w:i/>
                <w:iCs/>
                <w:sz w:val="18"/>
                <w:szCs w:val="18"/>
              </w:rPr>
              <w:t xml:space="preserve">Hvis I søger penge til </w:t>
            </w:r>
            <w:r w:rsidR="002752C2">
              <w:rPr>
                <w:i/>
                <w:iCs/>
                <w:sz w:val="18"/>
                <w:szCs w:val="18"/>
              </w:rPr>
              <w:t>at aflønne personer,</w:t>
            </w:r>
            <w:r w:rsidRPr="00B51763">
              <w:rPr>
                <w:i/>
                <w:iCs/>
                <w:sz w:val="18"/>
                <w:szCs w:val="18"/>
              </w:rPr>
              <w:t xml:space="preserve"> skal I skrive hvem der skal have honorar og hvorfor denne</w:t>
            </w:r>
            <w:r w:rsidR="002752C2">
              <w:rPr>
                <w:i/>
                <w:iCs/>
                <w:sz w:val="18"/>
                <w:szCs w:val="18"/>
              </w:rPr>
              <w:t>/de</w:t>
            </w:r>
            <w:r w:rsidRPr="00B51763">
              <w:rPr>
                <w:i/>
                <w:iCs/>
                <w:sz w:val="18"/>
                <w:szCs w:val="18"/>
              </w:rPr>
              <w:t xml:space="preserve"> person</w:t>
            </w:r>
            <w:r w:rsidR="002752C2">
              <w:rPr>
                <w:i/>
                <w:iCs/>
                <w:sz w:val="18"/>
                <w:szCs w:val="18"/>
              </w:rPr>
              <w:t>(er)</w:t>
            </w:r>
            <w:r w:rsidRPr="00B51763">
              <w:rPr>
                <w:i/>
                <w:iCs/>
                <w:sz w:val="18"/>
                <w:szCs w:val="18"/>
              </w:rPr>
              <w:t xml:space="preserve"> er valgt. Der skal vedlægges et cv på alle personer der søges honorar til.</w:t>
            </w:r>
          </w:p>
          <w:p w14:paraId="4DD1E54A" w14:textId="77777777" w:rsidR="002752C2" w:rsidRDefault="002752C2" w:rsidP="002752C2">
            <w:pPr>
              <w:rPr>
                <w:bCs/>
              </w:rPr>
            </w:pPr>
          </w:p>
          <w:p w14:paraId="6AC6057A" w14:textId="77777777" w:rsidR="002752C2" w:rsidRDefault="002752C2" w:rsidP="002752C2">
            <w:pPr>
              <w:rPr>
                <w:bCs/>
              </w:rPr>
            </w:pPr>
          </w:p>
          <w:p w14:paraId="57EC6E61" w14:textId="77777777" w:rsidR="002752C2" w:rsidRDefault="002752C2" w:rsidP="002752C2">
            <w:pPr>
              <w:rPr>
                <w:bCs/>
              </w:rPr>
            </w:pPr>
          </w:p>
          <w:p w14:paraId="0CAAB209" w14:textId="49CCFC00" w:rsidR="002752C2" w:rsidRPr="002752C2" w:rsidRDefault="002752C2" w:rsidP="002752C2">
            <w:pPr>
              <w:rPr>
                <w:bCs/>
              </w:rPr>
            </w:pPr>
          </w:p>
        </w:tc>
      </w:tr>
    </w:tbl>
    <w:p w14:paraId="1833B5FA" w14:textId="12D905F9" w:rsidR="00B51763" w:rsidRDefault="00B51763" w:rsidP="00BB0519">
      <w:pPr>
        <w:rPr>
          <w:b/>
        </w:rPr>
      </w:pPr>
    </w:p>
    <w:p w14:paraId="2AC6E63E" w14:textId="77777777" w:rsidR="00B51763" w:rsidRPr="00F17D9B" w:rsidRDefault="00B51763" w:rsidP="00BB0519">
      <w:pPr>
        <w:rPr>
          <w:b/>
        </w:rPr>
      </w:pPr>
    </w:p>
    <w:p w14:paraId="7CAD4DF4" w14:textId="77777777" w:rsidR="00BB0519" w:rsidRDefault="00BB0519" w:rsidP="00BB0519"/>
    <w:p w14:paraId="1F947FBB" w14:textId="77777777" w:rsidR="00BB0519" w:rsidRDefault="00BB0519" w:rsidP="00BB0519"/>
    <w:p w14:paraId="1EF4E69A" w14:textId="106FC8AC" w:rsidR="00BB0519" w:rsidRDefault="00A31AEB" w:rsidP="00BB0519">
      <w:r>
        <w:t>----------------------------------------------------</w:t>
      </w:r>
    </w:p>
    <w:p w14:paraId="343F683B" w14:textId="77777777" w:rsidR="00BB0519" w:rsidRPr="00445137" w:rsidRDefault="00FA6AFA" w:rsidP="00BB0519">
      <w:pPr>
        <w:rPr>
          <w:b/>
        </w:rPr>
      </w:pPr>
      <w:r w:rsidRPr="00445137">
        <w:rPr>
          <w:b/>
        </w:rPr>
        <w:t>Vær opmærksom på, at:</w:t>
      </w:r>
    </w:p>
    <w:p w14:paraId="7F8E6171" w14:textId="77777777" w:rsidR="00BB0519" w:rsidRDefault="00BB0519" w:rsidP="00BB0519">
      <w:r>
        <w:t>Aktiviteter der finder sted i perioden for afvikling af Aarhus Festuge, kan ikke støttes af Gellerup Kulturmidler.</w:t>
      </w:r>
    </w:p>
    <w:p w14:paraId="59DE868F" w14:textId="32860666" w:rsidR="00BB0519" w:rsidRDefault="00BB0519">
      <w:r>
        <w:t xml:space="preserve">Bevillingsudvalget </w:t>
      </w:r>
      <w:proofErr w:type="gramStart"/>
      <w:r>
        <w:t>foretager en vurdering af</w:t>
      </w:r>
      <w:proofErr w:type="gramEnd"/>
      <w:r>
        <w:t xml:space="preserve"> alle ansøgninger ud fra</w:t>
      </w:r>
      <w:r w:rsidR="00FA6AFA">
        <w:t>:</w:t>
      </w:r>
      <w:r>
        <w:t xml:space="preserve"> kvalitet i projektet/arrangementet</w:t>
      </w:r>
      <w:r w:rsidR="00FA6AFA">
        <w:t>;</w:t>
      </w:r>
      <w:r>
        <w:t xml:space="preserve"> </w:t>
      </w:r>
      <w:r w:rsidR="00FA6AFA">
        <w:t xml:space="preserve">de indgåede samarbejdsaftaler; </w:t>
      </w:r>
      <w:r>
        <w:t>opfyldelse af kriterier for Gellerup Kulturmidler og Den store pulje</w:t>
      </w:r>
      <w:r w:rsidR="00FA6AFA">
        <w:t>;</w:t>
      </w:r>
      <w:r>
        <w:t xml:space="preserve"> samt den økonomiske ramme for Den store pulje. Der er afsat midler til to ansøgningsrunder</w:t>
      </w:r>
      <w:r w:rsidR="00FA6AFA">
        <w:t xml:space="preserve"> pr. år.</w:t>
      </w:r>
    </w:p>
    <w:sectPr w:rsidR="00BB051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478D7" w14:textId="77777777" w:rsidR="007F64D4" w:rsidRDefault="007F64D4" w:rsidP="007F64D4">
      <w:pPr>
        <w:spacing w:after="0" w:line="240" w:lineRule="auto"/>
      </w:pPr>
      <w:r>
        <w:separator/>
      </w:r>
    </w:p>
  </w:endnote>
  <w:endnote w:type="continuationSeparator" w:id="0">
    <w:p w14:paraId="487ECD03" w14:textId="77777777" w:rsidR="007F64D4" w:rsidRDefault="007F64D4" w:rsidP="007F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35876"/>
      <w:docPartObj>
        <w:docPartGallery w:val="Page Numbers (Bottom of Page)"/>
        <w:docPartUnique/>
      </w:docPartObj>
    </w:sdtPr>
    <w:sdtContent>
      <w:p w14:paraId="3D05A182" w14:textId="70B4FEDD" w:rsidR="00A933EA" w:rsidRDefault="00A933E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8CE4F4" w14:textId="77777777" w:rsidR="007F64D4" w:rsidRDefault="007F64D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ACFC" w14:textId="77777777" w:rsidR="007F64D4" w:rsidRDefault="007F64D4" w:rsidP="007F64D4">
      <w:pPr>
        <w:spacing w:after="0" w:line="240" w:lineRule="auto"/>
      </w:pPr>
      <w:r>
        <w:separator/>
      </w:r>
    </w:p>
  </w:footnote>
  <w:footnote w:type="continuationSeparator" w:id="0">
    <w:p w14:paraId="7D32B208" w14:textId="77777777" w:rsidR="007F64D4" w:rsidRDefault="007F64D4" w:rsidP="007F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8D"/>
    <w:multiLevelType w:val="hybridMultilevel"/>
    <w:tmpl w:val="34DAE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4961"/>
    <w:multiLevelType w:val="hybridMultilevel"/>
    <w:tmpl w:val="A42CD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E43BD"/>
    <w:multiLevelType w:val="hybridMultilevel"/>
    <w:tmpl w:val="EFA66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66A0"/>
    <w:multiLevelType w:val="hybridMultilevel"/>
    <w:tmpl w:val="CE7290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66DF"/>
    <w:multiLevelType w:val="hybridMultilevel"/>
    <w:tmpl w:val="832E0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02F0A"/>
    <w:multiLevelType w:val="hybridMultilevel"/>
    <w:tmpl w:val="B3E86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5F8"/>
    <w:multiLevelType w:val="hybridMultilevel"/>
    <w:tmpl w:val="A5C64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D3043"/>
    <w:multiLevelType w:val="hybridMultilevel"/>
    <w:tmpl w:val="8486B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19"/>
    <w:rsid w:val="00071442"/>
    <w:rsid w:val="001068FA"/>
    <w:rsid w:val="001D528F"/>
    <w:rsid w:val="002752C2"/>
    <w:rsid w:val="00383035"/>
    <w:rsid w:val="003B151B"/>
    <w:rsid w:val="00445137"/>
    <w:rsid w:val="004A3470"/>
    <w:rsid w:val="005D370D"/>
    <w:rsid w:val="007F64D4"/>
    <w:rsid w:val="00947841"/>
    <w:rsid w:val="009B6E22"/>
    <w:rsid w:val="00A31AEB"/>
    <w:rsid w:val="00A449B4"/>
    <w:rsid w:val="00A933EA"/>
    <w:rsid w:val="00B51763"/>
    <w:rsid w:val="00BB0519"/>
    <w:rsid w:val="00F17D9B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EC99"/>
  <w15:chartTrackingRefBased/>
  <w15:docId w15:val="{0FC75733-AD2B-47F7-90D2-81942CD7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4D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6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64D4"/>
  </w:style>
  <w:style w:type="paragraph" w:styleId="Sidefod">
    <w:name w:val="footer"/>
    <w:basedOn w:val="Normal"/>
    <w:link w:val="SidefodTegn"/>
    <w:uiPriority w:val="99"/>
    <w:unhideWhenUsed/>
    <w:rsid w:val="007F6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64D4"/>
  </w:style>
  <w:style w:type="character" w:styleId="Pladsholdertekst">
    <w:name w:val="Placeholder Text"/>
    <w:basedOn w:val="Standardskrifttypeiafsnit"/>
    <w:uiPriority w:val="99"/>
    <w:semiHidden/>
    <w:rsid w:val="00A31AEB"/>
    <w:rPr>
      <w:color w:val="808080"/>
    </w:rPr>
  </w:style>
  <w:style w:type="table" w:styleId="Tabel-Gitter">
    <w:name w:val="Table Grid"/>
    <w:basedOn w:val="Tabel-Normal"/>
    <w:uiPriority w:val="39"/>
    <w:rsid w:val="00B5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Jensen</dc:creator>
  <cp:keywords/>
  <dc:description/>
  <cp:lastModifiedBy>Lone Jensen</cp:lastModifiedBy>
  <cp:revision>7</cp:revision>
  <dcterms:created xsi:type="dcterms:W3CDTF">2019-05-28T12:44:00Z</dcterms:created>
  <dcterms:modified xsi:type="dcterms:W3CDTF">2019-09-13T08:49:00Z</dcterms:modified>
</cp:coreProperties>
</file>