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8A9AF" w14:textId="77777777" w:rsidR="008265B5" w:rsidRDefault="00C34670"/>
    <w:p w14:paraId="4F526ED3" w14:textId="77777777" w:rsidR="001A395E" w:rsidRDefault="001A395E"/>
    <w:p w14:paraId="2872683D" w14:textId="77777777" w:rsidR="001A395E" w:rsidRPr="00CA5720" w:rsidRDefault="001A395E" w:rsidP="001A395E">
      <w:pPr>
        <w:spacing w:after="6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  <w:r>
        <w:rPr>
          <w:rFonts w:asciiTheme="minorHAnsi" w:eastAsia="Times New Roman" w:hAnsiTheme="minorHAnsi" w:cstheme="minorHAnsi"/>
          <w:color w:val="000000"/>
          <w:sz w:val="52"/>
          <w:szCs w:val="52"/>
          <w:lang w:eastAsia="da-DK"/>
        </w:rPr>
        <w:t>K</w:t>
      </w:r>
      <w:r w:rsidRPr="00CA5720">
        <w:rPr>
          <w:rFonts w:asciiTheme="minorHAnsi" w:eastAsia="Times New Roman" w:hAnsiTheme="minorHAnsi" w:cstheme="minorHAnsi"/>
          <w:color w:val="000000"/>
          <w:sz w:val="52"/>
          <w:szCs w:val="52"/>
          <w:lang w:eastAsia="da-DK"/>
        </w:rPr>
        <w:t>ære forældre på 9. årgang</w:t>
      </w:r>
    </w:p>
    <w:p w14:paraId="4815A435" w14:textId="77777777" w:rsidR="001A395E" w:rsidRDefault="001A395E" w:rsidP="001A395E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</w:p>
    <w:p w14:paraId="01495A01" w14:textId="77777777" w:rsidR="001A395E" w:rsidRPr="00CA5720" w:rsidRDefault="001A395E" w:rsidP="001A395E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</w:p>
    <w:p w14:paraId="760E762F" w14:textId="13D0CE60" w:rsidR="001A395E" w:rsidRPr="00CA5720" w:rsidRDefault="001A395E" w:rsidP="001A395E">
      <w:pPr>
        <w:rPr>
          <w:rFonts w:asciiTheme="minorHAnsi" w:eastAsia="Times New Roman" w:hAnsiTheme="minorHAnsi" w:cstheme="minorHAnsi"/>
          <w:sz w:val="24"/>
          <w:szCs w:val="24"/>
          <w:lang w:eastAsia="da-DK"/>
        </w:rPr>
      </w:pPr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For at sikre dit barns sundhed, trivsel og udvikling, er det vigtigt, at du som forælder viser interesse for og har en holdning til rusmidler særligt i perioden, hvor dit barn er på vej </w:t>
      </w:r>
      <w:r w:rsidR="008815F9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ind i </w:t>
      </w:r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ungdomslivet. På baggrund af det, har årets forældremøde temaet </w:t>
      </w:r>
      <w:r w:rsidRPr="00E60516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rusmidler</w:t>
      </w:r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. </w:t>
      </w:r>
    </w:p>
    <w:p w14:paraId="23D8CE28" w14:textId="77777777" w:rsidR="001A395E" w:rsidRPr="00990E6D" w:rsidRDefault="001A395E" w:rsidP="001A395E">
      <w:pPr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da-DK"/>
        </w:rPr>
      </w:pPr>
    </w:p>
    <w:p w14:paraId="4F6994E5" w14:textId="77777777" w:rsidR="001A395E" w:rsidRPr="00CA5720" w:rsidRDefault="001A395E" w:rsidP="001A395E">
      <w:pPr>
        <w:rPr>
          <w:rFonts w:asciiTheme="minorHAnsi" w:eastAsia="Times New Roman" w:hAnsiTheme="minorHAnsi" w:cstheme="minorHAnsi"/>
          <w:sz w:val="24"/>
          <w:szCs w:val="24"/>
          <w:lang w:eastAsia="da-DK"/>
        </w:rPr>
      </w:pPr>
      <w:r w:rsidRPr="00CA5720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da-DK"/>
        </w:rPr>
        <w:t>Mødet finder sted den xx kl. xx i lokale xx. </w:t>
      </w:r>
    </w:p>
    <w:p w14:paraId="2081F028" w14:textId="77777777" w:rsidR="001A395E" w:rsidRDefault="001A395E" w:rsidP="001A395E">
      <w:pPr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</w:pPr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Aftenen vil blive indledt med</w:t>
      </w:r>
      <w:r w:rsidRPr="00990E6D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 </w:t>
      </w:r>
      <w:r w:rsidRPr="00990E6D">
        <w:rPr>
          <w:rFonts w:asciiTheme="minorHAnsi" w:eastAsia="Times New Roman" w:hAnsiTheme="minorHAnsi" w:cstheme="minorHAnsi"/>
          <w:color w:val="000000"/>
          <w:sz w:val="24"/>
          <w:szCs w:val="24"/>
          <w:highlight w:val="yellow"/>
          <w:lang w:eastAsia="da-DK"/>
        </w:rPr>
        <w:t>(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highlight w:val="yellow"/>
          <w:lang w:eastAsia="da-DK"/>
        </w:rPr>
        <w:t>indsat p</w:t>
      </w:r>
      <w:r w:rsidRPr="00990E6D">
        <w:rPr>
          <w:rFonts w:asciiTheme="minorHAnsi" w:eastAsia="Times New Roman" w:hAnsiTheme="minorHAnsi" w:cstheme="minorHAnsi"/>
          <w:color w:val="000000"/>
          <w:sz w:val="24"/>
          <w:szCs w:val="24"/>
          <w:highlight w:val="yellow"/>
          <w:lang w:eastAsia="da-DK"/>
        </w:rPr>
        <w:t xml:space="preserve">rogram for </w:t>
      </w:r>
      <w:proofErr w:type="gramStart"/>
      <w:r w:rsidRPr="00990E6D">
        <w:rPr>
          <w:rFonts w:asciiTheme="minorHAnsi" w:eastAsia="Times New Roman" w:hAnsiTheme="minorHAnsi" w:cstheme="minorHAnsi"/>
          <w:color w:val="000000"/>
          <w:sz w:val="24"/>
          <w:szCs w:val="24"/>
          <w:highlight w:val="yellow"/>
          <w:lang w:eastAsia="da-DK"/>
        </w:rPr>
        <w:t>mødet…)</w:t>
      </w:r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highlight w:val="yellow"/>
          <w:lang w:eastAsia="da-DK"/>
        </w:rPr>
        <w:t>..</w:t>
      </w:r>
      <w:proofErr w:type="gramEnd"/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 </w:t>
      </w:r>
    </w:p>
    <w:p w14:paraId="33E6F5A4" w14:textId="77777777" w:rsidR="001A395E" w:rsidRPr="00CA5720" w:rsidRDefault="001A395E" w:rsidP="001A395E">
      <w:pPr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</w:pPr>
    </w:p>
    <w:p w14:paraId="02125828" w14:textId="61FD9C29" w:rsidR="003F0DA2" w:rsidRPr="00CA5720" w:rsidRDefault="006C7C0D" w:rsidP="001A395E">
      <w:pPr>
        <w:rPr>
          <w:rFonts w:asciiTheme="minorHAnsi" w:eastAsia="Times New Roman" w:hAnsiTheme="minorHAnsi" w:cstheme="minorHAnsi"/>
          <w:sz w:val="24"/>
          <w:szCs w:val="24"/>
          <w:lang w:eastAsia="da-DK"/>
        </w:rPr>
      </w:pP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>Temaforældremødet</w:t>
      </w:r>
      <w:r w:rsidR="00C914C4">
        <w:rPr>
          <w:rFonts w:asciiTheme="minorHAnsi" w:eastAsia="Times New Roman" w:hAnsiTheme="minorHAnsi" w:cstheme="minorHAnsi"/>
          <w:sz w:val="24"/>
          <w:szCs w:val="24"/>
          <w:lang w:eastAsia="da-DK"/>
        </w:rPr>
        <w:t>s</w:t>
      </w: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</w:t>
      </w:r>
      <w:r w:rsidR="00171807">
        <w:rPr>
          <w:rFonts w:asciiTheme="minorHAnsi" w:eastAsia="Times New Roman" w:hAnsiTheme="minorHAnsi" w:cstheme="minorHAnsi"/>
          <w:sz w:val="24"/>
          <w:szCs w:val="24"/>
          <w:lang w:eastAsia="da-DK"/>
        </w:rPr>
        <w:t>fokus vil være</w:t>
      </w: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viden om de unge og rusmidler</w:t>
      </w:r>
      <w:r w:rsidR="004E71BA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og</w:t>
      </w: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dialogen i forældregruppen</w:t>
      </w:r>
      <w:r w:rsidR="00702B88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. </w:t>
      </w:r>
      <w:r w:rsidR="00702B88"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Undervejs vil </w:t>
      </w:r>
      <w:r w:rsidR="00AF5F56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I</w:t>
      </w:r>
      <w:r w:rsidR="00702B88"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 blive præsenteret for fakta</w:t>
      </w:r>
      <w:r w:rsidR="00E36426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 og</w:t>
      </w:r>
      <w:r w:rsidR="00702B88"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 gode råd</w:t>
      </w:r>
      <w:r w:rsidR="00132A92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 xml:space="preserve">, </w:t>
      </w:r>
      <w:r w:rsidR="00702B88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som vil</w:t>
      </w: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understøtte</w:t>
      </w:r>
      <w:r w:rsidR="00095D54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</w:t>
      </w:r>
      <w:r w:rsidR="00AF5F56">
        <w:rPr>
          <w:rFonts w:asciiTheme="minorHAnsi" w:eastAsia="Times New Roman" w:hAnsiTheme="minorHAnsi" w:cstheme="minorHAnsi"/>
          <w:sz w:val="24"/>
          <w:szCs w:val="24"/>
          <w:lang w:eastAsia="da-DK"/>
        </w:rPr>
        <w:t>jeres</w:t>
      </w: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samtale om rusmidler med </w:t>
      </w:r>
      <w:r w:rsidR="00AF5F56">
        <w:rPr>
          <w:rFonts w:asciiTheme="minorHAnsi" w:eastAsia="Times New Roman" w:hAnsiTheme="minorHAnsi" w:cstheme="minorHAnsi"/>
          <w:sz w:val="24"/>
          <w:szCs w:val="24"/>
          <w:lang w:eastAsia="da-DK"/>
        </w:rPr>
        <w:t>jeres</w:t>
      </w:r>
      <w:r w:rsidRPr="006C7C0D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 b</w:t>
      </w:r>
      <w:r w:rsidR="00AF5F56">
        <w:rPr>
          <w:rFonts w:asciiTheme="minorHAnsi" w:eastAsia="Times New Roman" w:hAnsiTheme="minorHAnsi" w:cstheme="minorHAnsi"/>
          <w:sz w:val="24"/>
          <w:szCs w:val="24"/>
          <w:lang w:eastAsia="da-DK"/>
        </w:rPr>
        <w:t>ørn</w:t>
      </w:r>
      <w:r w:rsidR="00DC1698">
        <w:rPr>
          <w:rFonts w:asciiTheme="minorHAnsi" w:eastAsia="Times New Roman" w:hAnsiTheme="minorHAnsi" w:cstheme="minorHAnsi"/>
          <w:sz w:val="24"/>
          <w:szCs w:val="24"/>
          <w:lang w:eastAsia="da-DK"/>
        </w:rPr>
        <w:t xml:space="preserve">. </w:t>
      </w:r>
    </w:p>
    <w:p w14:paraId="1085D9CD" w14:textId="77777777" w:rsidR="001A395E" w:rsidRPr="00CA5720" w:rsidRDefault="001A395E" w:rsidP="001A395E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</w:p>
    <w:p w14:paraId="7A014AC3" w14:textId="110273DE" w:rsidR="001A395E" w:rsidRPr="00CA5720" w:rsidRDefault="001A395E" w:rsidP="4DA5A6F0">
      <w:pPr>
        <w:rPr>
          <w:rFonts w:asciiTheme="minorHAnsi" w:eastAsia="Times New Roman" w:hAnsiTheme="minorHAnsi"/>
          <w:sz w:val="24"/>
          <w:szCs w:val="24"/>
          <w:lang w:eastAsia="da-DK"/>
        </w:rPr>
      </w:pPr>
      <w:r w:rsidRPr="4DA5A6F0">
        <w:rPr>
          <w:rFonts w:asciiTheme="minorHAnsi" w:eastAsia="Times New Roman" w:hAnsiTheme="minorHAnsi"/>
          <w:color w:val="000000" w:themeColor="text1"/>
          <w:sz w:val="24"/>
          <w:szCs w:val="24"/>
          <w:lang w:eastAsia="da-DK"/>
        </w:rPr>
        <w:t xml:space="preserve">På baggrund af de aftaler, der bliver lavet på mødet, vil der efterfølgende blive sendt en seddel ud om </w:t>
      </w:r>
      <w:r w:rsidR="52E7B769" w:rsidRPr="4DA5A6F0">
        <w:rPr>
          <w:rFonts w:asciiTheme="minorHAnsi" w:eastAsia="Times New Roman" w:hAnsiTheme="minorHAnsi"/>
          <w:color w:val="000000" w:themeColor="text1"/>
          <w:sz w:val="24"/>
          <w:szCs w:val="24"/>
          <w:lang w:eastAsia="da-DK"/>
        </w:rPr>
        <w:t xml:space="preserve">eventuelle </w:t>
      </w:r>
      <w:r w:rsidRPr="4DA5A6F0">
        <w:rPr>
          <w:rFonts w:asciiTheme="minorHAnsi" w:eastAsia="Times New Roman" w:hAnsiTheme="minorHAnsi"/>
          <w:color w:val="000000" w:themeColor="text1"/>
          <w:sz w:val="24"/>
          <w:szCs w:val="24"/>
          <w:lang w:eastAsia="da-DK"/>
        </w:rPr>
        <w:t>aftaler udarbejdet af forældrerådet. </w:t>
      </w:r>
    </w:p>
    <w:p w14:paraId="1E9E0B03" w14:textId="77777777" w:rsidR="001A395E" w:rsidRPr="00990E6D" w:rsidRDefault="001A395E" w:rsidP="001A395E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</w:p>
    <w:p w14:paraId="3019226B" w14:textId="77777777" w:rsidR="001A395E" w:rsidRPr="00990E6D" w:rsidRDefault="001A395E" w:rsidP="001A395E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</w:p>
    <w:p w14:paraId="4F4A42C7" w14:textId="77777777" w:rsidR="001A395E" w:rsidRPr="00CA5720" w:rsidRDefault="001A395E" w:rsidP="001A395E">
      <w:pPr>
        <w:spacing w:after="0"/>
        <w:rPr>
          <w:rFonts w:asciiTheme="minorHAnsi" w:eastAsia="Times New Roman" w:hAnsiTheme="minorHAnsi" w:cstheme="minorHAnsi"/>
          <w:sz w:val="24"/>
          <w:szCs w:val="24"/>
          <w:lang w:eastAsia="da-DK"/>
        </w:rPr>
      </w:pPr>
    </w:p>
    <w:p w14:paraId="6EF0B950" w14:textId="77777777" w:rsidR="001A395E" w:rsidRPr="00CA5720" w:rsidRDefault="001A395E" w:rsidP="001A395E">
      <w:pPr>
        <w:rPr>
          <w:rFonts w:asciiTheme="minorHAnsi" w:eastAsia="Times New Roman" w:hAnsiTheme="minorHAnsi" w:cstheme="minorHAnsi"/>
          <w:sz w:val="24"/>
          <w:szCs w:val="24"/>
          <w:lang w:eastAsia="da-DK"/>
        </w:rPr>
      </w:pPr>
      <w:r w:rsidRPr="00CA5720">
        <w:rPr>
          <w:rFonts w:asciiTheme="minorHAnsi" w:eastAsia="Times New Roman" w:hAnsiTheme="minorHAnsi" w:cstheme="minorHAnsi"/>
          <w:color w:val="000000"/>
          <w:sz w:val="24"/>
          <w:szCs w:val="24"/>
          <w:lang w:eastAsia="da-DK"/>
        </w:rPr>
        <w:t>Vel mødt. </w:t>
      </w:r>
    </w:p>
    <w:p w14:paraId="240216EB" w14:textId="77777777" w:rsidR="001A395E" w:rsidRDefault="001A395E"/>
    <w:sectPr w:rsidR="001A39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5E3E0" w14:textId="77777777" w:rsidR="00C34670" w:rsidRDefault="00C34670" w:rsidP="001A395E">
      <w:pPr>
        <w:spacing w:after="0"/>
      </w:pPr>
      <w:r>
        <w:separator/>
      </w:r>
    </w:p>
  </w:endnote>
  <w:endnote w:type="continuationSeparator" w:id="0">
    <w:p w14:paraId="7AD34164" w14:textId="77777777" w:rsidR="00C34670" w:rsidRDefault="00C34670" w:rsidP="001A39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B09BC" w14:textId="77777777" w:rsidR="0090002F" w:rsidRDefault="0090002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5506C" w14:textId="77777777" w:rsidR="0090002F" w:rsidRDefault="0090002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42128" w14:textId="77777777" w:rsidR="0090002F" w:rsidRDefault="0090002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141AA" w14:textId="77777777" w:rsidR="00C34670" w:rsidRDefault="00C34670" w:rsidP="001A395E">
      <w:pPr>
        <w:spacing w:after="0"/>
      </w:pPr>
      <w:r>
        <w:separator/>
      </w:r>
    </w:p>
  </w:footnote>
  <w:footnote w:type="continuationSeparator" w:id="0">
    <w:p w14:paraId="3CD19B87" w14:textId="77777777" w:rsidR="00C34670" w:rsidRDefault="00C34670" w:rsidP="001A39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E0EE1" w14:textId="77777777" w:rsidR="0090002F" w:rsidRDefault="0090002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DFC26" w14:textId="77777777" w:rsidR="001A395E" w:rsidRDefault="001A395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D3FE3" wp14:editId="5548EFAF">
              <wp:simplePos x="0" y="0"/>
              <wp:positionH relativeFrom="margin">
                <wp:posOffset>1950720</wp:posOffset>
              </wp:positionH>
              <wp:positionV relativeFrom="paragraph">
                <wp:posOffset>680720</wp:posOffset>
              </wp:positionV>
              <wp:extent cx="2624714" cy="1009650"/>
              <wp:effectExtent l="19050" t="266700" r="0" b="28575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0756249">
                        <a:off x="0" y="0"/>
                        <a:ext cx="2624714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35A80B" w14:textId="77777777" w:rsidR="001A395E" w:rsidRPr="00990E6D" w:rsidRDefault="001A395E" w:rsidP="001A395E">
                          <w:pPr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90E6D">
                            <w:rPr>
                              <w:color w:val="FFFFFF" w:themeColor="background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Temaforældremøde om rusmidler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6BD3FE3">
              <v:stroke joinstyle="miter"/>
              <v:path gradientshapeok="t" o:connecttype="rect"/>
            </v:shapetype>
            <v:shape id="Tekstfelt 4" style="position:absolute;margin-left:153.6pt;margin-top:53.6pt;width:206.65pt;height:79.5pt;rotation:-92160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">
              <v:textbox>
                <w:txbxContent>
                  <w:p w:rsidRPr="00990E6D" w:rsidR="001A395E" w:rsidP="001A395E" w:rsidRDefault="001A395E" w14:paraId="0D35A80B" w14:textId="77777777">
                    <w:pPr>
                      <w:jc w:val="center"/>
                      <w:rPr>
                        <w:color w:val="FFFFFF" w:themeColor="background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990E6D">
                      <w:rPr>
                        <w:color w:val="FFFFFF" w:themeColor="background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Temaforældremøde om rusmidler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Start w:id="0" w:name="_GoBack"/>
    <w:r>
      <w:rPr>
        <w:noProof/>
      </w:rPr>
      <w:drawing>
        <wp:inline distT="0" distB="0" distL="0" distR="0" wp14:anchorId="6A1FEF1A" wp14:editId="6624B32D">
          <wp:extent cx="6120130" cy="2088044"/>
          <wp:effectExtent l="0" t="0" r="0" b="7620"/>
          <wp:docPr id="39" name="Billed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21" r="385" b="14888"/>
                  <a:stretch/>
                </pic:blipFill>
                <pic:spPr bwMode="auto">
                  <a:xfrm>
                    <a:off x="0" y="0"/>
                    <a:ext cx="6120130" cy="20880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D89AA" w14:textId="77777777" w:rsidR="0090002F" w:rsidRDefault="0090002F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5E"/>
    <w:rsid w:val="00027E25"/>
    <w:rsid w:val="00095D54"/>
    <w:rsid w:val="00132A92"/>
    <w:rsid w:val="00171807"/>
    <w:rsid w:val="001A395E"/>
    <w:rsid w:val="00291BC1"/>
    <w:rsid w:val="0034391F"/>
    <w:rsid w:val="00356A13"/>
    <w:rsid w:val="003F0DA2"/>
    <w:rsid w:val="004E71BA"/>
    <w:rsid w:val="005E6E83"/>
    <w:rsid w:val="006C7C0D"/>
    <w:rsid w:val="006F1B1C"/>
    <w:rsid w:val="00702B88"/>
    <w:rsid w:val="00776798"/>
    <w:rsid w:val="00804AF4"/>
    <w:rsid w:val="008815F9"/>
    <w:rsid w:val="008B55EB"/>
    <w:rsid w:val="0090002F"/>
    <w:rsid w:val="009410BE"/>
    <w:rsid w:val="00AF5F56"/>
    <w:rsid w:val="00B4085D"/>
    <w:rsid w:val="00C34670"/>
    <w:rsid w:val="00C914C4"/>
    <w:rsid w:val="00DC1698"/>
    <w:rsid w:val="00E36426"/>
    <w:rsid w:val="00EC78DD"/>
    <w:rsid w:val="00F47C64"/>
    <w:rsid w:val="4DA5A6F0"/>
    <w:rsid w:val="52E7B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8062E"/>
  <w15:chartTrackingRefBased/>
  <w15:docId w15:val="{CAA865B8-D234-4D99-ABAB-4BFDD88E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95E"/>
    <w:pPr>
      <w:spacing w:line="240" w:lineRule="auto"/>
    </w:pPr>
    <w:rPr>
      <w:rFonts w:ascii="Arial" w:hAnsi="Arial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A395E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A395E"/>
    <w:rPr>
      <w:rFonts w:ascii="Arial" w:hAnsi="Arial"/>
      <w:sz w:val="20"/>
    </w:rPr>
  </w:style>
  <w:style w:type="paragraph" w:styleId="Sidefod">
    <w:name w:val="footer"/>
    <w:basedOn w:val="Normal"/>
    <w:link w:val="SidefodTegn"/>
    <w:uiPriority w:val="99"/>
    <w:unhideWhenUsed/>
    <w:rsid w:val="001A395E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1A395E"/>
    <w:rPr>
      <w:rFonts w:ascii="Arial" w:hAnsi="Arial"/>
      <w:sz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C78D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C78DD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C78DD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C78D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C78DD"/>
    <w:rPr>
      <w:rFonts w:ascii="Arial" w:hAnsi="Arial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C78D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C7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03AAEA9C1E92419AA9F51EB21E9B88" ma:contentTypeVersion="10" ma:contentTypeDescription="Opret et nyt dokument." ma:contentTypeScope="" ma:versionID="0053731332531d8737aececb78c8c258">
  <xsd:schema xmlns:xsd="http://www.w3.org/2001/XMLSchema" xmlns:xs="http://www.w3.org/2001/XMLSchema" xmlns:p="http://schemas.microsoft.com/office/2006/metadata/properties" xmlns:ns2="929f8d7c-42db-4dd1-b52e-ea2e840aa518" xmlns:ns3="89238168-827d-4ca9-b122-e9901ce1bbb4" targetNamespace="http://schemas.microsoft.com/office/2006/metadata/properties" ma:root="true" ma:fieldsID="a19d1c1b48d616b729542e3c001e1e72" ns2:_="" ns3:_="">
    <xsd:import namespace="929f8d7c-42db-4dd1-b52e-ea2e840aa518"/>
    <xsd:import namespace="89238168-827d-4ca9-b122-e9901ce1b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f8d7c-42db-4dd1-b52e-ea2e840aa5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238168-827d-4ca9-b122-e9901ce1bbb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9238168-827d-4ca9-b122-e9901ce1bbb4">
      <UserInfo>
        <DisplayName>Maria Lee</DisplayName>
        <AccountId>568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DBBA1C5-685D-43F3-AEE1-43F32DC665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D4257-A10A-4E1D-8245-D2846147A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9f8d7c-42db-4dd1-b52e-ea2e840aa518"/>
    <ds:schemaRef ds:uri="89238168-827d-4ca9-b122-e9901ce1b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4D4932-64AC-40BA-8B21-8CCFEA504585}">
  <ds:schemaRefs>
    <ds:schemaRef ds:uri="http://schemas.microsoft.com/office/2006/metadata/properties"/>
    <ds:schemaRef ds:uri="http://schemas.microsoft.com/office/infopath/2007/PartnerControls"/>
    <ds:schemaRef ds:uri="89238168-827d-4ca9-b122-e9901ce1bb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646</Characters>
  <Application>Microsoft Office Word</Application>
  <DocSecurity>0</DocSecurity>
  <Lines>22</Lines>
  <Paragraphs>7</Paragraphs>
  <ScaleCrop>false</ScaleCrop>
  <Company>Aarhus Kommune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Hagopian Larsen</dc:creator>
  <cp:keywords/>
  <dc:description/>
  <cp:lastModifiedBy>Ani Hagopian Larsen</cp:lastModifiedBy>
  <cp:revision>23</cp:revision>
  <dcterms:created xsi:type="dcterms:W3CDTF">2020-01-14T08:54:00Z</dcterms:created>
  <dcterms:modified xsi:type="dcterms:W3CDTF">2020-01-20T13:33:00Z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0x0101005B03AAEA9C1E92419AA9F51EB21E9B88</vt:lpwstr>
  </property>
</Properties>
</file>