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01AD5A94" w14:textId="77777777" w:rsidR="00785504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7E2C8701" w14:textId="7931D5C8" w:rsidR="00D8163D" w:rsidRPr="004F041D" w:rsidRDefault="00785504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Pleje og Rehabilitering Kolt/Harlev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6B1FDE09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1BF6D833" w:rsidR="00785504" w:rsidRPr="004F041D" w:rsidRDefault="00785504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Karen Birgitte Møllebjerg</w:t>
            </w:r>
          </w:p>
        </w:tc>
        <w:tc>
          <w:tcPr>
            <w:tcW w:w="2545" w:type="dxa"/>
          </w:tcPr>
          <w:p w14:paraId="52C27146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2D64572F" w:rsidR="00785504" w:rsidRPr="004F041D" w:rsidRDefault="00785504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Peter Krems Zachariassen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37C1A14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504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60C47E9C" w14:textId="77777777" w:rsidR="000B6376" w:rsidRPr="004F041D" w:rsidRDefault="00B3791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58617459" w14:textId="77777777" w:rsidR="000B6376" w:rsidRDefault="000B6376" w:rsidP="000B637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 et tilfælde var pn-medicin doseret i dagsdosetter med flere enkeltdoser i samme beholder.  holdbarhedsdatoen.</w:t>
            </w:r>
          </w:p>
          <w:p w14:paraId="1643EAF8" w14:textId="0C59815D" w:rsidR="00D8163D" w:rsidRPr="004F041D" w:rsidRDefault="00D8163D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09703" w14:textId="77777777" w:rsidR="00C47D3A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244D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5C899B3" w14:textId="77777777" w:rsidR="00C47D3A" w:rsidRDefault="00C47D3A" w:rsidP="00C47D3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I et tilfælde manglede der et præparat i patientens medicinbeholdning. Det omhandlede en inhalationsspray til daglig brug, som patienten selv administrerede. </w:t>
            </w:r>
          </w:p>
          <w:p w14:paraId="6F5DEFEF" w14:textId="741F9B2A" w:rsidR="00D8163D" w:rsidRPr="004F041D" w:rsidRDefault="00D8163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F830A3" w14:textId="77777777" w:rsidR="00AE23D9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  <w:p w14:paraId="3B8314EA" w14:textId="77777777" w:rsidR="00AE23D9" w:rsidRDefault="00AE23D9" w:rsidP="00AE23D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 et tilfælde lå der i posen med pn medicin, en creme som ikke fremgik af den aktuelle medicinliste. I samme medicingennemgang var der to cremer, som havde overskredet</w:t>
            </w:r>
          </w:p>
          <w:p w14:paraId="65AC5D2A" w14:textId="63450C5D" w:rsidR="00D8163D" w:rsidRPr="004F041D" w:rsidRDefault="00D8163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 w:rsidTr="00EA0054">
        <w:trPr>
          <w:trHeight w:val="511"/>
        </w:trPr>
        <w:tc>
          <w:tcPr>
            <w:tcW w:w="9628" w:type="dxa"/>
          </w:tcPr>
          <w:p w14:paraId="24B4A95A" w14:textId="14DA38E5" w:rsidR="005D6329" w:rsidRPr="003C651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="007D5F9C">
              <w:rPr>
                <w:rFonts w:asciiTheme="majorHAnsi" w:hAnsiTheme="majorHAnsi" w:cstheme="majorHAnsi"/>
                <w:sz w:val="20"/>
                <w:szCs w:val="20"/>
              </w:rPr>
              <w:t xml:space="preserve"> Allerede videregivet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464DD91C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30011FE6" w14:textId="0CDAE078" w:rsidR="004F041D" w:rsidRPr="004F041D" w:rsidRDefault="00365497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Der er uoverensstemmelse mellem styrelsen og Aarhus kommunes anvisninger</w:t>
            </w:r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77777777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007A5BA9" w14:textId="4D6D3BC4" w:rsidR="004F041D" w:rsidRPr="004F041D" w:rsidRDefault="00365497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At vi </w:t>
            </w:r>
            <w:r w:rsidR="00795A40">
              <w:rPr>
                <w:rFonts w:asciiTheme="majorHAnsi" w:hAnsiTheme="majorHAnsi" w:cstheme="majorHAnsi"/>
                <w:sz w:val="24"/>
                <w:szCs w:val="32"/>
              </w:rPr>
              <w:t>følger styrelsens anbefalinger</w:t>
            </w: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77777777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3810973" w14:textId="13559866" w:rsidR="004F041D" w:rsidRPr="004F041D" w:rsidRDefault="00795A40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Kontakt til Enheden for helheds- og sygepleje.</w:t>
            </w: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2A38F92D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CB77AE0" w14:textId="01F5D1F1" w:rsidR="004F041D" w:rsidRPr="004F041D" w:rsidRDefault="006E264E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Når der er enslydende </w:t>
            </w:r>
            <w:r w:rsidR="007D5F9C">
              <w:rPr>
                <w:rFonts w:asciiTheme="majorHAnsi" w:hAnsiTheme="majorHAnsi" w:cstheme="majorHAnsi"/>
                <w:sz w:val="24"/>
                <w:szCs w:val="32"/>
              </w:rPr>
              <w:t>anvisninger.</w:t>
            </w: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0CEEB2AE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0EBCF5DA" w14:textId="6991D65A" w:rsidR="004F041D" w:rsidRPr="004F041D" w:rsidRDefault="006E264E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Nej.</w:t>
            </w: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68358883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C0800">
              <w:rPr>
                <w:rFonts w:asciiTheme="majorHAnsi" w:hAnsiTheme="majorHAnsi" w:cstheme="majorHAnsi"/>
                <w:sz w:val="24"/>
                <w:szCs w:val="24"/>
              </w:rPr>
              <w:t>Peter Krems Zachariassen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0AF5732F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C0800">
              <w:rPr>
                <w:rFonts w:asciiTheme="majorHAnsi" w:hAnsiTheme="majorHAnsi" w:cstheme="majorHAnsi"/>
                <w:sz w:val="24"/>
                <w:szCs w:val="24"/>
              </w:rPr>
              <w:t>Inden Juni måned 2025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2A11ED92" w:rsidR="00B3791E" w:rsidRPr="004F041D" w:rsidRDefault="005316BE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Der er behov for vi følger anvisningen om medicinaudit mere stringent og formodentlig udvider.</w:t>
            </w: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717B3023" w:rsidR="00B3791E" w:rsidRPr="004F041D" w:rsidRDefault="005316BE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Ingen dispenseringsfejl </w:t>
            </w:r>
            <w:r w:rsidR="004631DB">
              <w:rPr>
                <w:rFonts w:asciiTheme="majorHAnsi" w:hAnsiTheme="majorHAnsi" w:cstheme="majorHAnsi"/>
                <w:sz w:val="24"/>
                <w:szCs w:val="32"/>
              </w:rPr>
              <w:t>og at der er ikke mangler medicin i hjemmene.</w:t>
            </w: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015D276" w14:textId="7213DDD3" w:rsidR="00B3791E" w:rsidRPr="004F041D" w:rsidRDefault="004631DB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Medicinaudit </w:t>
            </w:r>
            <w:r w:rsidR="00602563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i fast rul i grundplanerne</w:t>
            </w: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7383A774" w:rsidR="00B3791E" w:rsidRPr="004F041D" w:rsidRDefault="00602563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Når der på et år er gennemført </w:t>
            </w:r>
            <w:r w:rsidR="00D33AA7">
              <w:rPr>
                <w:rFonts w:asciiTheme="majorHAnsi" w:hAnsiTheme="majorHAnsi" w:cstheme="majorHAnsi"/>
                <w:sz w:val="24"/>
                <w:szCs w:val="32"/>
              </w:rPr>
              <w:t>16 fulde medicinaudits på forskellige SSA og SPL</w:t>
            </w: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6FE94151" w:rsidR="00B3791E" w:rsidRPr="004F041D" w:rsidRDefault="00D33AA7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Nej</w:t>
            </w: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52A2CF04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B1606">
              <w:rPr>
                <w:rFonts w:asciiTheme="majorHAnsi" w:hAnsiTheme="majorHAnsi" w:cstheme="majorHAnsi"/>
                <w:sz w:val="24"/>
                <w:szCs w:val="24"/>
              </w:rPr>
              <w:t>Peter Krems Zachariassen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122FD926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B1606">
              <w:rPr>
                <w:rFonts w:asciiTheme="majorHAnsi" w:hAnsiTheme="majorHAnsi" w:cstheme="majorHAnsi"/>
                <w:sz w:val="24"/>
                <w:szCs w:val="24"/>
              </w:rPr>
              <w:t>Inden Juni måned 2025</w:t>
            </w:r>
          </w:p>
        </w:tc>
      </w:tr>
      <w:tr w:rsidR="008B1606" w14:paraId="41D02012" w14:textId="77777777" w:rsidTr="15FF40B2">
        <w:tc>
          <w:tcPr>
            <w:tcW w:w="9628" w:type="dxa"/>
            <w:gridSpan w:val="2"/>
          </w:tcPr>
          <w:p w14:paraId="702FFF79" w14:textId="77777777" w:rsidR="008B1606" w:rsidRPr="00B3791E" w:rsidRDefault="008B1606" w:rsidP="008B1606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7C68B7AB" w:rsidR="008B1606" w:rsidRPr="004F041D" w:rsidRDefault="008B1606" w:rsidP="008B1606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Der er behov for vi følger anvisningen om medicinaudit mere stringent og formodentlig udvider.</w:t>
            </w:r>
          </w:p>
        </w:tc>
      </w:tr>
      <w:tr w:rsidR="008B1606" w14:paraId="7CBE9375" w14:textId="77777777" w:rsidTr="15FF40B2">
        <w:tc>
          <w:tcPr>
            <w:tcW w:w="9628" w:type="dxa"/>
            <w:gridSpan w:val="2"/>
          </w:tcPr>
          <w:p w14:paraId="686B34FE" w14:textId="77777777" w:rsidR="008B1606" w:rsidRPr="004F041D" w:rsidRDefault="008B1606" w:rsidP="008B1606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315353E0" w:rsidR="008B1606" w:rsidRPr="004F041D" w:rsidRDefault="008B1606" w:rsidP="008B1606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Ingen dispenseringsfejl og at der er ikke mangler medicin i hjemmene.</w:t>
            </w:r>
          </w:p>
        </w:tc>
      </w:tr>
      <w:tr w:rsidR="008B1606" w14:paraId="0E0C34EC" w14:textId="77777777" w:rsidTr="15FF40B2">
        <w:tc>
          <w:tcPr>
            <w:tcW w:w="9628" w:type="dxa"/>
            <w:gridSpan w:val="2"/>
          </w:tcPr>
          <w:p w14:paraId="362BE8D0" w14:textId="77777777" w:rsidR="008B1606" w:rsidRPr="004F041D" w:rsidRDefault="008B1606" w:rsidP="008B1606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5B988695" w:rsidR="008B1606" w:rsidRPr="004F041D" w:rsidRDefault="008B1606" w:rsidP="008B1606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Medicinaudit i fast rul i grundplanerne</w:t>
            </w:r>
          </w:p>
        </w:tc>
      </w:tr>
      <w:tr w:rsidR="008B1606" w14:paraId="2BF8978D" w14:textId="77777777" w:rsidTr="15FF40B2">
        <w:tc>
          <w:tcPr>
            <w:tcW w:w="9628" w:type="dxa"/>
            <w:gridSpan w:val="2"/>
          </w:tcPr>
          <w:p w14:paraId="0556E960" w14:textId="395EAE03" w:rsidR="008B1606" w:rsidRPr="004F041D" w:rsidRDefault="008B1606" w:rsidP="008B1606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 forandring er en forbedring?</w:t>
            </w:r>
          </w:p>
          <w:p w14:paraId="7243BEB8" w14:textId="712766F4" w:rsidR="008B1606" w:rsidRPr="004F041D" w:rsidRDefault="008B1606" w:rsidP="008B1606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Når der på et år er gennemført 16 fulde medicinaudits på forskellige SSA og SPL</w:t>
            </w:r>
          </w:p>
        </w:tc>
      </w:tr>
      <w:tr w:rsidR="008B1606" w14:paraId="4ACDBED2" w14:textId="77777777" w:rsidTr="15FF40B2">
        <w:tc>
          <w:tcPr>
            <w:tcW w:w="9628" w:type="dxa"/>
            <w:gridSpan w:val="2"/>
          </w:tcPr>
          <w:p w14:paraId="7ADAB5B0" w14:textId="77777777" w:rsidR="008B1606" w:rsidRPr="004F041D" w:rsidRDefault="008B1606" w:rsidP="008B1606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672C6BC7" w:rsidR="008B1606" w:rsidRPr="004F041D" w:rsidRDefault="008B1606" w:rsidP="008B1606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Nej</w:t>
            </w: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52205F0B" w:rsidR="00D8163D" w:rsidRPr="004A2101" w:rsidRDefault="008B1606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Karen Birgitte Møllebjerg og Peter Krems Zachariassen</w:t>
            </w:r>
          </w:p>
        </w:tc>
        <w:tc>
          <w:tcPr>
            <w:tcW w:w="2545" w:type="dxa"/>
          </w:tcPr>
          <w:p w14:paraId="0BAF26CD" w14:textId="337CCE79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8B160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2B0FD7">
              <w:rPr>
                <w:rFonts w:asciiTheme="minorHAnsi" w:hAnsiTheme="minorHAnsi" w:cstheme="minorBidi"/>
                <w:sz w:val="20"/>
                <w:szCs w:val="20"/>
              </w:rPr>
              <w:t>22. maj 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313B" w14:textId="77777777" w:rsidR="006076F4" w:rsidRDefault="006076F4" w:rsidP="00E72E72">
      <w:pPr>
        <w:spacing w:after="0" w:line="240" w:lineRule="auto"/>
      </w:pPr>
      <w:r>
        <w:separator/>
      </w:r>
    </w:p>
  </w:endnote>
  <w:endnote w:type="continuationSeparator" w:id="0">
    <w:p w14:paraId="0A2980E0" w14:textId="77777777" w:rsidR="006076F4" w:rsidRDefault="006076F4" w:rsidP="00E72E72">
      <w:pPr>
        <w:spacing w:after="0" w:line="240" w:lineRule="auto"/>
      </w:pPr>
      <w:r>
        <w:continuationSeparator/>
      </w:r>
    </w:p>
  </w:endnote>
  <w:endnote w:type="continuationNotice" w:id="1">
    <w:p w14:paraId="75CDE083" w14:textId="77777777" w:rsidR="006076F4" w:rsidRDefault="00607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4862" w14:textId="77777777" w:rsidR="006076F4" w:rsidRDefault="006076F4" w:rsidP="00E72E72">
      <w:pPr>
        <w:spacing w:after="0" w:line="240" w:lineRule="auto"/>
      </w:pPr>
      <w:r>
        <w:separator/>
      </w:r>
    </w:p>
  </w:footnote>
  <w:footnote w:type="continuationSeparator" w:id="0">
    <w:p w14:paraId="6591DF0D" w14:textId="77777777" w:rsidR="006076F4" w:rsidRDefault="006076F4" w:rsidP="00E72E72">
      <w:pPr>
        <w:spacing w:after="0" w:line="240" w:lineRule="auto"/>
      </w:pPr>
      <w:r>
        <w:continuationSeparator/>
      </w:r>
    </w:p>
  </w:footnote>
  <w:footnote w:type="continuationNotice" w:id="1">
    <w:p w14:paraId="7628FFA2" w14:textId="77777777" w:rsidR="006076F4" w:rsidRDefault="006076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0B6376"/>
    <w:rsid w:val="00123B67"/>
    <w:rsid w:val="00140675"/>
    <w:rsid w:val="00154A14"/>
    <w:rsid w:val="001B5AD1"/>
    <w:rsid w:val="002433A7"/>
    <w:rsid w:val="00244D30"/>
    <w:rsid w:val="002A4C7C"/>
    <w:rsid w:val="002B0FD7"/>
    <w:rsid w:val="002C3DBD"/>
    <w:rsid w:val="00365497"/>
    <w:rsid w:val="00382B18"/>
    <w:rsid w:val="00385E40"/>
    <w:rsid w:val="003C6519"/>
    <w:rsid w:val="004631DB"/>
    <w:rsid w:val="004F041D"/>
    <w:rsid w:val="005316BE"/>
    <w:rsid w:val="005A65C8"/>
    <w:rsid w:val="005D6329"/>
    <w:rsid w:val="00602563"/>
    <w:rsid w:val="006076F4"/>
    <w:rsid w:val="00616541"/>
    <w:rsid w:val="0064477B"/>
    <w:rsid w:val="00675A20"/>
    <w:rsid w:val="006D42A8"/>
    <w:rsid w:val="006E264E"/>
    <w:rsid w:val="007203A6"/>
    <w:rsid w:val="00785504"/>
    <w:rsid w:val="00795A40"/>
    <w:rsid w:val="007D5F9C"/>
    <w:rsid w:val="007E2B92"/>
    <w:rsid w:val="00814C61"/>
    <w:rsid w:val="00815A3A"/>
    <w:rsid w:val="0087308E"/>
    <w:rsid w:val="00882EEC"/>
    <w:rsid w:val="008B1606"/>
    <w:rsid w:val="009336BB"/>
    <w:rsid w:val="00935B1C"/>
    <w:rsid w:val="00975D44"/>
    <w:rsid w:val="00996C43"/>
    <w:rsid w:val="009B7AFD"/>
    <w:rsid w:val="00A910CA"/>
    <w:rsid w:val="00AA47AB"/>
    <w:rsid w:val="00AE23D9"/>
    <w:rsid w:val="00AE7CA0"/>
    <w:rsid w:val="00B2637B"/>
    <w:rsid w:val="00B3791E"/>
    <w:rsid w:val="00BA40B8"/>
    <w:rsid w:val="00C31DC8"/>
    <w:rsid w:val="00C475C4"/>
    <w:rsid w:val="00C47D3A"/>
    <w:rsid w:val="00CB6003"/>
    <w:rsid w:val="00CE2D0E"/>
    <w:rsid w:val="00CF04A9"/>
    <w:rsid w:val="00D33AA7"/>
    <w:rsid w:val="00D41B87"/>
    <w:rsid w:val="00D61197"/>
    <w:rsid w:val="00D80CE0"/>
    <w:rsid w:val="00D8163D"/>
    <w:rsid w:val="00DA34EB"/>
    <w:rsid w:val="00DC0800"/>
    <w:rsid w:val="00E71E7F"/>
    <w:rsid w:val="00E72E72"/>
    <w:rsid w:val="00EC723D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23" ma:contentTypeDescription="Opret et nyt dokument." ma:contentTypeScope="" ma:versionID="518fdffa9f64641be1a40f618322e6e9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66de6e6876fc28275f45c2ad7a4e68a5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f1c3a-20e5-438e-a3b8-02d9169f1648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customXml/itemProps3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21AD8-EC59-448C-B664-BC4556711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527</Words>
  <Characters>3010</Characters>
  <Application>Microsoft Office Word</Application>
  <DocSecurity>0</DocSecurity>
  <Lines>200</Lines>
  <Paragraphs>130</Paragraphs>
  <ScaleCrop>false</ScaleCrop>
  <Company>Aarhus Kommune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Peter Krems Zachariassen</cp:lastModifiedBy>
  <cp:revision>18</cp:revision>
  <dcterms:created xsi:type="dcterms:W3CDTF">2025-11-06T13:38:00Z</dcterms:created>
  <dcterms:modified xsi:type="dcterms:W3CDTF">2025-11-06T14:29:00Z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</Properties>
</file>