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072" w:type="dxa"/>
        <w:tblLayout w:type="fixed"/>
        <w:tblLook w:val="04A0" w:firstRow="1" w:lastRow="0" w:firstColumn="1" w:lastColumn="0" w:noHBand="0" w:noVBand="1"/>
      </w:tblPr>
      <w:tblGrid>
        <w:gridCol w:w="702"/>
        <w:gridCol w:w="854"/>
        <w:gridCol w:w="854"/>
        <w:gridCol w:w="854"/>
        <w:gridCol w:w="854"/>
        <w:gridCol w:w="854"/>
        <w:gridCol w:w="854"/>
        <w:gridCol w:w="854"/>
        <w:gridCol w:w="818"/>
        <w:gridCol w:w="1553"/>
        <w:gridCol w:w="21"/>
      </w:tblGrid>
      <w:tr w:rsidR="00283731" w:rsidRPr="00930D99" w:rsidTr="00A2635E">
        <w:tc>
          <w:tcPr>
            <w:tcW w:w="907" w:type="dxa"/>
            <w:gridSpan w:val="6"/>
            <w:shd w:val="clear" w:color="auto" w:fill="BFBFBF" w:themeFill="background1" w:themeFillShade="BF"/>
            <w:vAlign w:val="center"/>
          </w:tcPr>
          <w:p w:rsidR="00283731" w:rsidRPr="00930D99" w:rsidRDefault="00283731" w:rsidP="0001605B">
            <w:pPr>
              <w:rPr>
                <w:b/>
                <w:sz w:val="32"/>
                <w:szCs w:val="20"/>
              </w:rPr>
            </w:pPr>
            <w:bookmarkStart w:id="0" w:name="_GoBack"/>
            <w:bookmarkEnd w:id="0"/>
            <w:r w:rsidRPr="00930D99">
              <w:rPr>
                <w:b/>
                <w:sz w:val="32"/>
                <w:szCs w:val="20"/>
              </w:rPr>
              <w:t>Arbejdsseddel/arbejdsrapport</w:t>
            </w:r>
          </w:p>
        </w:tc>
        <w:tc>
          <w:tcPr>
            <w:tcW w:w="907" w:type="dxa"/>
            <w:gridSpan w:val="5"/>
          </w:tcPr>
          <w:p w:rsidR="00283731" w:rsidRPr="00791D30" w:rsidRDefault="001B7431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Barnets</w:t>
            </w:r>
            <w:r w:rsidR="00283731" w:rsidRPr="00791D30">
              <w:rPr>
                <w:b/>
                <w:sz w:val="20"/>
                <w:szCs w:val="20"/>
              </w:rPr>
              <w:t xml:space="preserve"> navn:</w:t>
            </w:r>
            <w:r w:rsidR="003C30AB">
              <w:rPr>
                <w:b/>
                <w:sz w:val="20"/>
                <w:szCs w:val="20"/>
              </w:rPr>
              <w:t xml:space="preserve"> </w:t>
            </w:r>
          </w:p>
          <w:p w:rsidR="00283731" w:rsidRPr="00930D99" w:rsidRDefault="00283731" w:rsidP="00750806">
            <w:pPr>
              <w:rPr>
                <w:sz w:val="20"/>
                <w:szCs w:val="20"/>
              </w:rPr>
            </w:pPr>
          </w:p>
        </w:tc>
      </w:tr>
      <w:tr w:rsidR="00B95E1D" w:rsidRPr="00930D99" w:rsidTr="00A2635E">
        <w:trPr>
          <w:gridAfter w:val="1"/>
          <w:wAfter w:w="22" w:type="dxa"/>
        </w:trPr>
        <w:tc>
          <w:tcPr>
            <w:tcW w:w="907" w:type="dxa"/>
            <w:gridSpan w:val="6"/>
            <w:vMerge w:val="restart"/>
          </w:tcPr>
          <w:p w:rsidR="00B95E1D" w:rsidRPr="00791D30" w:rsidRDefault="001B7431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Lønmodtager navn:</w:t>
            </w:r>
          </w:p>
          <w:p w:rsidR="00246CA7" w:rsidRPr="00930D99" w:rsidRDefault="00246CA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B95E1D" w:rsidRDefault="00B95E1D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Personnummer</w:t>
            </w:r>
            <w:r w:rsidR="00791D30">
              <w:rPr>
                <w:b/>
                <w:sz w:val="20"/>
                <w:szCs w:val="20"/>
              </w:rPr>
              <w:t>:</w:t>
            </w:r>
          </w:p>
          <w:p w:rsidR="00B95E1D" w:rsidRDefault="00B95E1D" w:rsidP="00F16BCA">
            <w:pPr>
              <w:rPr>
                <w:sz w:val="20"/>
                <w:szCs w:val="20"/>
              </w:rPr>
            </w:pPr>
          </w:p>
          <w:p w:rsidR="00F16BCA" w:rsidRPr="00930D99" w:rsidRDefault="00F16BCA" w:rsidP="00F16BC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95E1D" w:rsidRPr="00791D30" w:rsidRDefault="00B95E1D" w:rsidP="00930D99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Ma.nr.:</w:t>
            </w:r>
          </w:p>
          <w:p w:rsidR="00B95E1D" w:rsidRPr="00930D99" w:rsidRDefault="00B95E1D" w:rsidP="000C1D3C">
            <w:pPr>
              <w:rPr>
                <w:sz w:val="20"/>
                <w:szCs w:val="20"/>
              </w:rPr>
            </w:pPr>
          </w:p>
        </w:tc>
      </w:tr>
      <w:tr w:rsidR="00B95E1D" w:rsidRPr="00930D99" w:rsidTr="00A2635E">
        <w:trPr>
          <w:gridAfter w:val="1"/>
          <w:wAfter w:w="22" w:type="dxa"/>
          <w:trHeight w:val="640"/>
        </w:trPr>
        <w:tc>
          <w:tcPr>
            <w:tcW w:w="907" w:type="dxa"/>
            <w:gridSpan w:val="6"/>
            <w:vMerge/>
          </w:tcPr>
          <w:p w:rsidR="00B95E1D" w:rsidRPr="00930D99" w:rsidRDefault="00B95E1D" w:rsidP="00930D9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B95E1D" w:rsidRPr="00791D30" w:rsidRDefault="00B95E1D" w:rsidP="00393FD6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Kaldenavn kort:</w:t>
            </w:r>
          </w:p>
          <w:p w:rsidR="00B95E1D" w:rsidRPr="00592C18" w:rsidRDefault="007E3BE1" w:rsidP="00393F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1SAFLAST</w:t>
            </w:r>
            <w:r w:rsidR="00B95E1D" w:rsidRPr="00592C1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34" w:type="dxa"/>
            <w:gridSpan w:val="2"/>
          </w:tcPr>
          <w:p w:rsidR="00B95E1D" w:rsidRPr="00791D30" w:rsidRDefault="00B95E1D" w:rsidP="000C1D3C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Trin</w:t>
            </w:r>
            <w:r w:rsidR="00791D30">
              <w:rPr>
                <w:b/>
                <w:sz w:val="20"/>
                <w:szCs w:val="20"/>
              </w:rPr>
              <w:t>:</w:t>
            </w:r>
          </w:p>
          <w:p w:rsidR="00B95E1D" w:rsidRPr="00791D30" w:rsidRDefault="00B95E1D" w:rsidP="00B95E1D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9</w:t>
            </w:r>
          </w:p>
        </w:tc>
      </w:tr>
      <w:tr w:rsidR="00B240E5" w:rsidRPr="00930D99" w:rsidTr="002B7E72">
        <w:trPr>
          <w:gridAfter w:val="1"/>
          <w:wAfter w:w="22" w:type="dxa"/>
          <w:trHeight w:val="284"/>
        </w:trPr>
        <w:tc>
          <w:tcPr>
            <w:tcW w:w="907" w:type="dxa"/>
            <w:gridSpan w:val="3"/>
            <w:shd w:val="clear" w:color="auto" w:fill="BFBFBF" w:themeFill="background1" w:themeFillShade="BF"/>
          </w:tcPr>
          <w:p w:rsidR="00D765D8" w:rsidRPr="00791D30" w:rsidRDefault="00D765D8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Lønperiode:</w:t>
            </w:r>
          </w:p>
        </w:tc>
        <w:tc>
          <w:tcPr>
            <w:tcW w:w="907" w:type="dxa"/>
            <w:vMerge w:val="restart"/>
            <w:textDirection w:val="tbRl"/>
          </w:tcPr>
          <w:p w:rsidR="00D765D8" w:rsidRPr="00A2635E" w:rsidRDefault="00D765D8" w:rsidP="00E75AB9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Normatimer</w:t>
            </w:r>
          </w:p>
        </w:tc>
        <w:tc>
          <w:tcPr>
            <w:tcW w:w="907" w:type="dxa"/>
            <w:vMerge w:val="restart"/>
            <w:textDirection w:val="tbRl"/>
          </w:tcPr>
          <w:p w:rsidR="00D765D8" w:rsidRPr="00A2635E" w:rsidRDefault="00D765D8" w:rsidP="00E75AB9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Forskudt tjeneste</w:t>
            </w:r>
          </w:p>
        </w:tc>
        <w:tc>
          <w:tcPr>
            <w:tcW w:w="907" w:type="dxa"/>
            <w:vMerge w:val="restart"/>
            <w:textDirection w:val="tbRl"/>
          </w:tcPr>
          <w:p w:rsidR="00D765D8" w:rsidRPr="00A2635E" w:rsidRDefault="00D765D8" w:rsidP="00E75AB9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 xml:space="preserve">Lørdagstillæg </w:t>
            </w:r>
            <w:r w:rsidRPr="00A2635E">
              <w:rPr>
                <w:b/>
                <w:sz w:val="20"/>
                <w:szCs w:val="20"/>
              </w:rPr>
              <w:br/>
              <w:t>Kl. 11-17</w:t>
            </w:r>
          </w:p>
        </w:tc>
        <w:tc>
          <w:tcPr>
            <w:tcW w:w="907" w:type="dxa"/>
            <w:vMerge w:val="restart"/>
            <w:textDirection w:val="tbRl"/>
          </w:tcPr>
          <w:p w:rsidR="00D765D8" w:rsidRPr="00A2635E" w:rsidRDefault="00D765D8" w:rsidP="00E75AB9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Weekendtillæg</w:t>
            </w:r>
          </w:p>
        </w:tc>
        <w:tc>
          <w:tcPr>
            <w:tcW w:w="907" w:type="dxa"/>
            <w:vMerge w:val="restart"/>
            <w:textDirection w:val="tbRl"/>
          </w:tcPr>
          <w:p w:rsidR="00D765D8" w:rsidRPr="00A2635E" w:rsidRDefault="00D765D8" w:rsidP="00E75AB9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Rådighedsvagt</w:t>
            </w:r>
          </w:p>
        </w:tc>
        <w:tc>
          <w:tcPr>
            <w:tcW w:w="868" w:type="dxa"/>
            <w:vMerge w:val="restart"/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D765D8" w:rsidRDefault="00D765D8">
            <w:pPr>
              <w:rPr>
                <w:sz w:val="20"/>
                <w:szCs w:val="20"/>
              </w:rPr>
            </w:pPr>
          </w:p>
          <w:p w:rsidR="00D765D8" w:rsidRPr="00A2635E" w:rsidRDefault="00D765D8">
            <w:pPr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Bemærkninger:</w:t>
            </w:r>
          </w:p>
          <w:p w:rsidR="00D765D8" w:rsidRDefault="00D765D8">
            <w:pPr>
              <w:rPr>
                <w:sz w:val="20"/>
                <w:szCs w:val="20"/>
              </w:rPr>
            </w:pPr>
          </w:p>
          <w:p w:rsidR="00D765D8" w:rsidRDefault="00D765D8">
            <w:pPr>
              <w:rPr>
                <w:sz w:val="20"/>
                <w:szCs w:val="20"/>
              </w:rPr>
            </w:pPr>
          </w:p>
          <w:p w:rsidR="00D765D8" w:rsidRDefault="00D765D8">
            <w:pPr>
              <w:rPr>
                <w:sz w:val="20"/>
                <w:szCs w:val="20"/>
              </w:rPr>
            </w:pPr>
          </w:p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  <w:trHeight w:val="289"/>
        </w:trPr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D765D8" w:rsidRPr="00930D99" w:rsidRDefault="00D765D8" w:rsidP="00E75AB9">
            <w:pPr>
              <w:rPr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Måned:</w:t>
            </w:r>
            <w:r w:rsidR="00246C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  <w:trHeight w:val="1092"/>
        </w:trPr>
        <w:tc>
          <w:tcPr>
            <w:tcW w:w="743" w:type="dxa"/>
          </w:tcPr>
          <w:p w:rsidR="00D765D8" w:rsidRPr="00A2635E" w:rsidRDefault="00D765D8">
            <w:pPr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907" w:type="dxa"/>
          </w:tcPr>
          <w:p w:rsidR="00D765D8" w:rsidRPr="00A2635E" w:rsidRDefault="00D765D8">
            <w:pPr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Fra kl.</w:t>
            </w:r>
          </w:p>
        </w:tc>
        <w:tc>
          <w:tcPr>
            <w:tcW w:w="907" w:type="dxa"/>
          </w:tcPr>
          <w:p w:rsidR="00D765D8" w:rsidRPr="00930D99" w:rsidRDefault="00D765D8">
            <w:pPr>
              <w:rPr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Til kl</w:t>
            </w:r>
            <w:r w:rsidRPr="00930D99">
              <w:rPr>
                <w:sz w:val="20"/>
                <w:szCs w:val="20"/>
              </w:rPr>
              <w:t>.</w:t>
            </w:r>
          </w:p>
        </w:tc>
        <w:tc>
          <w:tcPr>
            <w:tcW w:w="907" w:type="dxa"/>
            <w:vMerge/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765D8" w:rsidRPr="00930D99" w:rsidRDefault="00D765D8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E75AB9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E75AB9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E75AB9" w:rsidRPr="00930D99" w:rsidRDefault="00E75AB9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283731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743" w:type="dxa"/>
          </w:tcPr>
          <w:p w:rsidR="00283731" w:rsidRPr="00930D99" w:rsidRDefault="00283731" w:rsidP="00E75AB9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83731" w:rsidRPr="00930D99" w:rsidRDefault="00283731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907" w:type="dxa"/>
            <w:gridSpan w:val="3"/>
            <w:shd w:val="clear" w:color="auto" w:fill="BFBFBF" w:themeFill="background1" w:themeFillShade="BF"/>
          </w:tcPr>
          <w:p w:rsidR="00A952BC" w:rsidRPr="00930D99" w:rsidRDefault="00A952BC">
            <w:pPr>
              <w:rPr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TF-kode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A952BC" w:rsidRPr="00930D99" w:rsidRDefault="00A952BC" w:rsidP="005E607B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A952BC" w:rsidRPr="00930D99" w:rsidRDefault="00A952BC" w:rsidP="005E607B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4191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A952BC" w:rsidRPr="00930D99" w:rsidRDefault="00A952BC" w:rsidP="005E607B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5351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A952BC" w:rsidRPr="00930D99" w:rsidRDefault="00A952BC" w:rsidP="005E607B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7603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A952BC" w:rsidRPr="00930D99" w:rsidRDefault="00D76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6221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907" w:type="dxa"/>
            <w:gridSpan w:val="3"/>
            <w:shd w:val="clear" w:color="auto" w:fill="BFBFBF" w:themeFill="background1" w:themeFillShade="BF"/>
          </w:tcPr>
          <w:p w:rsidR="00A952BC" w:rsidRPr="00930D99" w:rsidRDefault="00A952BC">
            <w:pPr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Antal enheder</w:t>
            </w: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</w:tr>
      <w:tr w:rsidR="00B240E5" w:rsidRPr="00930D99" w:rsidTr="00A2635E">
        <w:trPr>
          <w:gridAfter w:val="1"/>
          <w:wAfter w:w="22" w:type="dxa"/>
        </w:trPr>
        <w:tc>
          <w:tcPr>
            <w:tcW w:w="907" w:type="dxa"/>
            <w:gridSpan w:val="3"/>
            <w:shd w:val="clear" w:color="auto" w:fill="BFBFBF" w:themeFill="background1" w:themeFillShade="BF"/>
          </w:tcPr>
          <w:p w:rsidR="00A952BC" w:rsidRPr="00930D99" w:rsidRDefault="00A952BC">
            <w:pPr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Sats/beløb</w:t>
            </w: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</w:tr>
      <w:tr w:rsidR="00A952BC" w:rsidRPr="00930D99" w:rsidTr="00A2635E">
        <w:tc>
          <w:tcPr>
            <w:tcW w:w="907" w:type="dxa"/>
            <w:gridSpan w:val="8"/>
            <w:shd w:val="clear" w:color="auto" w:fill="BFBFBF" w:themeFill="background1" w:themeFillShade="BF"/>
          </w:tcPr>
          <w:p w:rsidR="00A952BC" w:rsidRPr="00A47EF5" w:rsidRDefault="00A952BC">
            <w:pPr>
              <w:rPr>
                <w:b/>
                <w:sz w:val="20"/>
                <w:szCs w:val="20"/>
              </w:rPr>
            </w:pPr>
            <w:r w:rsidRPr="00A47EF5">
              <w:rPr>
                <w:b/>
                <w:sz w:val="20"/>
                <w:szCs w:val="20"/>
              </w:rPr>
              <w:t>Underskrift:</w:t>
            </w:r>
          </w:p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 w:val="restart"/>
            <w:shd w:val="clear" w:color="auto" w:fill="BFBFBF" w:themeFill="background1" w:themeFillShade="BF"/>
          </w:tcPr>
          <w:p w:rsidR="00A952BC" w:rsidRPr="00A47EF5" w:rsidRDefault="00A952BC">
            <w:pPr>
              <w:rPr>
                <w:b/>
                <w:sz w:val="20"/>
                <w:szCs w:val="20"/>
              </w:rPr>
            </w:pPr>
            <w:r w:rsidRPr="00A47EF5">
              <w:rPr>
                <w:b/>
                <w:sz w:val="20"/>
                <w:szCs w:val="20"/>
              </w:rPr>
              <w:t>Indberettet den:</w:t>
            </w:r>
          </w:p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</w:tr>
      <w:tr w:rsidR="00A952BC" w:rsidRPr="00930D99" w:rsidTr="00A2635E">
        <w:tc>
          <w:tcPr>
            <w:tcW w:w="907" w:type="dxa"/>
            <w:gridSpan w:val="8"/>
            <w:shd w:val="clear" w:color="auto" w:fill="BFBFBF" w:themeFill="background1" w:themeFillShade="BF"/>
          </w:tcPr>
          <w:p w:rsidR="00A952BC" w:rsidRPr="00A47EF5" w:rsidRDefault="00A952BC">
            <w:pPr>
              <w:rPr>
                <w:b/>
                <w:sz w:val="20"/>
                <w:szCs w:val="20"/>
              </w:rPr>
            </w:pPr>
            <w:r w:rsidRPr="00A47EF5">
              <w:rPr>
                <w:b/>
                <w:sz w:val="20"/>
                <w:szCs w:val="20"/>
              </w:rPr>
              <w:t>Attestation:</w:t>
            </w:r>
          </w:p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shd w:val="clear" w:color="auto" w:fill="BFBFBF" w:themeFill="background1" w:themeFillShade="BF"/>
          </w:tcPr>
          <w:p w:rsidR="00A952BC" w:rsidRPr="00930D99" w:rsidRDefault="00A952BC">
            <w:pPr>
              <w:rPr>
                <w:sz w:val="20"/>
                <w:szCs w:val="20"/>
              </w:rPr>
            </w:pPr>
          </w:p>
        </w:tc>
      </w:tr>
    </w:tbl>
    <w:p w:rsidR="00E75AB9" w:rsidRDefault="00E75AB9"/>
    <w:sectPr w:rsidR="00E75AB9" w:rsidSect="003355E6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B9"/>
    <w:rsid w:val="0001605B"/>
    <w:rsid w:val="000C1D3C"/>
    <w:rsid w:val="001A5E2F"/>
    <w:rsid w:val="001B7431"/>
    <w:rsid w:val="00246CA7"/>
    <w:rsid w:val="00283731"/>
    <w:rsid w:val="00286A0B"/>
    <w:rsid w:val="002B7E72"/>
    <w:rsid w:val="003355E6"/>
    <w:rsid w:val="00393FD6"/>
    <w:rsid w:val="003C30AB"/>
    <w:rsid w:val="00492656"/>
    <w:rsid w:val="00567DF3"/>
    <w:rsid w:val="00592C18"/>
    <w:rsid w:val="005E0CF0"/>
    <w:rsid w:val="005E607B"/>
    <w:rsid w:val="00735DF1"/>
    <w:rsid w:val="00750806"/>
    <w:rsid w:val="00791D30"/>
    <w:rsid w:val="007E3BE1"/>
    <w:rsid w:val="008B7F2C"/>
    <w:rsid w:val="00930D99"/>
    <w:rsid w:val="00A2635E"/>
    <w:rsid w:val="00A47EF5"/>
    <w:rsid w:val="00A952BC"/>
    <w:rsid w:val="00AD6F91"/>
    <w:rsid w:val="00AF4E22"/>
    <w:rsid w:val="00B240E5"/>
    <w:rsid w:val="00B72B44"/>
    <w:rsid w:val="00B95E1D"/>
    <w:rsid w:val="00C713A1"/>
    <w:rsid w:val="00CB62EF"/>
    <w:rsid w:val="00D43EE3"/>
    <w:rsid w:val="00D66803"/>
    <w:rsid w:val="00D765D8"/>
    <w:rsid w:val="00E75AB9"/>
    <w:rsid w:val="00EC2AE5"/>
    <w:rsid w:val="00F16BCA"/>
    <w:rsid w:val="00F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5F42-7C86-4560-BF92-E6F87AD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7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Ziegler</dc:creator>
  <cp:keywords/>
  <dc:description/>
  <cp:lastModifiedBy>Anja Ziegler</cp:lastModifiedBy>
  <cp:revision>2</cp:revision>
  <cp:lastPrinted>2018-08-07T12:49:00Z</cp:lastPrinted>
  <dcterms:created xsi:type="dcterms:W3CDTF">2018-08-08T08:32:00Z</dcterms:created>
  <dcterms:modified xsi:type="dcterms:W3CDTF">2018-08-08T08:32:00Z</dcterms:modified>
</cp:coreProperties>
</file>